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86" w:rsidRPr="00D66A49" w:rsidRDefault="00E730BA" w:rsidP="002D768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730B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6F9B945" wp14:editId="35453068">
            <wp:simplePos x="0" y="0"/>
            <wp:positionH relativeFrom="column">
              <wp:posOffset>-436985</wp:posOffset>
            </wp:positionH>
            <wp:positionV relativeFrom="paragraph">
              <wp:posOffset>-506010</wp:posOffset>
            </wp:positionV>
            <wp:extent cx="7565366" cy="187193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6" t="17182" r="6320" b="57727"/>
                    <a:stretch/>
                  </pic:blipFill>
                  <pic:spPr bwMode="auto">
                    <a:xfrm>
                      <a:off x="0" y="0"/>
                      <a:ext cx="7565366" cy="1871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0BA" w:rsidRDefault="00E730BA" w:rsidP="002D7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0BA" w:rsidRDefault="00E730BA" w:rsidP="002D7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0BA" w:rsidRDefault="00E730BA" w:rsidP="002D7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0BA" w:rsidRDefault="00E730BA" w:rsidP="002D7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0BA" w:rsidRDefault="00E730BA" w:rsidP="002D7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0BA" w:rsidRDefault="00A66EF9" w:rsidP="002D7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7" type="#_x0000_t6" style="position:absolute;left:0;text-align:left;margin-left:-34.95pt;margin-top:15.15pt;width:203.6pt;height:710.35pt;z-index:25165926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shape>
        </w:pict>
      </w:r>
    </w:p>
    <w:p w:rsidR="00E730BA" w:rsidRDefault="00E730BA" w:rsidP="002D7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0BA" w:rsidRDefault="00E730BA" w:rsidP="002D7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0BA" w:rsidRDefault="00E730BA" w:rsidP="002D7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0BA" w:rsidRDefault="00E730BA" w:rsidP="002D7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0BA" w:rsidRDefault="00E730BA" w:rsidP="002D7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0BA" w:rsidRDefault="00E730BA" w:rsidP="002D7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0BA" w:rsidRDefault="00E730BA" w:rsidP="002D7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0BA" w:rsidRDefault="00E730BA" w:rsidP="002D7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0BA" w:rsidRDefault="00E730BA" w:rsidP="002D7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0BA" w:rsidRDefault="00E730BA" w:rsidP="002D7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686" w:rsidRPr="00D66A49" w:rsidRDefault="002D7686" w:rsidP="002D7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686" w:rsidRPr="00D66A49" w:rsidRDefault="002D7686" w:rsidP="002D7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686" w:rsidRDefault="002D7686" w:rsidP="002D7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0BA" w:rsidRPr="00B321BD" w:rsidRDefault="002D7686" w:rsidP="00E730BA">
      <w:pPr>
        <w:spacing w:after="0"/>
        <w:jc w:val="center"/>
        <w:rPr>
          <w:rFonts w:ascii="Times New Roman" w:hAnsi="Times New Roman" w:cs="Times New Roman"/>
          <w:b/>
          <w:color w:val="6600CC"/>
          <w:sz w:val="52"/>
          <w:szCs w:val="52"/>
        </w:rPr>
      </w:pPr>
      <w:r w:rsidRPr="00B321BD">
        <w:rPr>
          <w:rFonts w:ascii="Times New Roman" w:hAnsi="Times New Roman" w:cs="Times New Roman"/>
          <w:b/>
          <w:color w:val="6600CC"/>
          <w:sz w:val="52"/>
          <w:szCs w:val="52"/>
        </w:rPr>
        <w:t xml:space="preserve">Календарь знаменательных дат </w:t>
      </w:r>
    </w:p>
    <w:p w:rsidR="002D7686" w:rsidRPr="00B321BD" w:rsidRDefault="002D7686" w:rsidP="00E730BA">
      <w:pPr>
        <w:spacing w:after="0"/>
        <w:jc w:val="center"/>
        <w:rPr>
          <w:rFonts w:ascii="Times New Roman" w:hAnsi="Times New Roman" w:cs="Times New Roman"/>
          <w:b/>
          <w:color w:val="6600CC"/>
          <w:sz w:val="52"/>
          <w:szCs w:val="52"/>
        </w:rPr>
      </w:pPr>
      <w:r w:rsidRPr="00B321BD">
        <w:rPr>
          <w:rFonts w:ascii="Times New Roman" w:hAnsi="Times New Roman" w:cs="Times New Roman"/>
          <w:b/>
          <w:color w:val="6600CC"/>
          <w:sz w:val="52"/>
          <w:szCs w:val="52"/>
        </w:rPr>
        <w:t>на 202</w:t>
      </w:r>
      <w:r w:rsidR="00504930">
        <w:rPr>
          <w:rFonts w:ascii="Times New Roman" w:hAnsi="Times New Roman" w:cs="Times New Roman"/>
          <w:b/>
          <w:color w:val="6600CC"/>
          <w:sz w:val="52"/>
          <w:szCs w:val="52"/>
        </w:rPr>
        <w:t>4</w:t>
      </w:r>
      <w:r w:rsidRPr="00B321BD">
        <w:rPr>
          <w:rFonts w:ascii="Times New Roman" w:hAnsi="Times New Roman" w:cs="Times New Roman"/>
          <w:b/>
          <w:color w:val="6600CC"/>
          <w:sz w:val="52"/>
          <w:szCs w:val="52"/>
        </w:rPr>
        <w:t xml:space="preserve"> год</w:t>
      </w:r>
    </w:p>
    <w:p w:rsidR="002D7686" w:rsidRPr="00B321BD" w:rsidRDefault="002D7686" w:rsidP="002D7686">
      <w:pPr>
        <w:spacing w:after="0"/>
        <w:jc w:val="center"/>
        <w:rPr>
          <w:rFonts w:ascii="Times New Roman" w:hAnsi="Times New Roman" w:cs="Times New Roman"/>
          <w:color w:val="6600CC"/>
          <w:sz w:val="24"/>
          <w:szCs w:val="24"/>
        </w:rPr>
      </w:pPr>
    </w:p>
    <w:p w:rsidR="002D7686" w:rsidRPr="00B321BD" w:rsidRDefault="002D7686" w:rsidP="002D7686">
      <w:pPr>
        <w:spacing w:after="0"/>
        <w:jc w:val="center"/>
        <w:rPr>
          <w:rFonts w:ascii="Times New Roman" w:hAnsi="Times New Roman" w:cs="Times New Roman"/>
          <w:color w:val="6600CC"/>
          <w:sz w:val="24"/>
          <w:szCs w:val="24"/>
        </w:rPr>
      </w:pPr>
    </w:p>
    <w:p w:rsidR="002D7686" w:rsidRPr="00B321BD" w:rsidRDefault="002D7686" w:rsidP="002D7686">
      <w:pPr>
        <w:spacing w:after="0"/>
        <w:jc w:val="center"/>
        <w:rPr>
          <w:rFonts w:ascii="Times New Roman" w:hAnsi="Times New Roman" w:cs="Times New Roman"/>
          <w:color w:val="6600CC"/>
          <w:sz w:val="24"/>
          <w:szCs w:val="24"/>
        </w:rPr>
      </w:pPr>
    </w:p>
    <w:p w:rsidR="002D7686" w:rsidRPr="00B321BD" w:rsidRDefault="002D7686" w:rsidP="002D7686">
      <w:pPr>
        <w:spacing w:after="0"/>
        <w:jc w:val="center"/>
        <w:rPr>
          <w:rFonts w:ascii="Times New Roman" w:hAnsi="Times New Roman" w:cs="Times New Roman"/>
          <w:color w:val="6600CC"/>
          <w:sz w:val="24"/>
          <w:szCs w:val="24"/>
        </w:rPr>
      </w:pPr>
    </w:p>
    <w:p w:rsidR="002D7686" w:rsidRPr="00B321BD" w:rsidRDefault="002D7686" w:rsidP="002D7686">
      <w:pPr>
        <w:spacing w:after="0"/>
        <w:jc w:val="center"/>
        <w:rPr>
          <w:rFonts w:ascii="Times New Roman" w:hAnsi="Times New Roman" w:cs="Times New Roman"/>
          <w:color w:val="6600CC"/>
          <w:sz w:val="24"/>
          <w:szCs w:val="24"/>
        </w:rPr>
      </w:pPr>
    </w:p>
    <w:p w:rsidR="002D7686" w:rsidRPr="00B321BD" w:rsidRDefault="002D7686" w:rsidP="002D7686">
      <w:pPr>
        <w:spacing w:after="0"/>
        <w:jc w:val="center"/>
        <w:rPr>
          <w:rFonts w:ascii="Times New Roman" w:hAnsi="Times New Roman" w:cs="Times New Roman"/>
          <w:color w:val="6600CC"/>
          <w:sz w:val="24"/>
          <w:szCs w:val="24"/>
        </w:rPr>
      </w:pPr>
    </w:p>
    <w:p w:rsidR="002D7686" w:rsidRPr="00B321BD" w:rsidRDefault="002D7686" w:rsidP="002D7686">
      <w:pPr>
        <w:spacing w:after="0"/>
        <w:jc w:val="center"/>
        <w:rPr>
          <w:rFonts w:ascii="Times New Roman" w:hAnsi="Times New Roman" w:cs="Times New Roman"/>
          <w:color w:val="6600CC"/>
          <w:sz w:val="24"/>
          <w:szCs w:val="24"/>
        </w:rPr>
      </w:pPr>
    </w:p>
    <w:p w:rsidR="002D7686" w:rsidRPr="00B321BD" w:rsidRDefault="002D7686" w:rsidP="002D7686">
      <w:pPr>
        <w:spacing w:after="0"/>
        <w:jc w:val="center"/>
        <w:rPr>
          <w:rFonts w:ascii="Times New Roman" w:hAnsi="Times New Roman" w:cs="Times New Roman"/>
          <w:color w:val="6600CC"/>
          <w:sz w:val="24"/>
          <w:szCs w:val="24"/>
        </w:rPr>
      </w:pPr>
    </w:p>
    <w:p w:rsidR="002D7686" w:rsidRPr="00B321BD" w:rsidRDefault="002D7686" w:rsidP="002D7686">
      <w:pPr>
        <w:spacing w:after="0"/>
        <w:jc w:val="center"/>
        <w:rPr>
          <w:rFonts w:ascii="Times New Roman" w:hAnsi="Times New Roman" w:cs="Times New Roman"/>
          <w:color w:val="6600CC"/>
          <w:sz w:val="24"/>
          <w:szCs w:val="24"/>
        </w:rPr>
      </w:pPr>
    </w:p>
    <w:p w:rsidR="002D7686" w:rsidRPr="00B321BD" w:rsidRDefault="002D7686" w:rsidP="00052284">
      <w:pPr>
        <w:spacing w:after="0"/>
        <w:rPr>
          <w:rFonts w:ascii="Times New Roman" w:hAnsi="Times New Roman" w:cs="Times New Roman"/>
          <w:color w:val="6600CC"/>
          <w:sz w:val="24"/>
          <w:szCs w:val="24"/>
        </w:rPr>
      </w:pPr>
    </w:p>
    <w:p w:rsidR="002D7686" w:rsidRPr="00B321BD" w:rsidRDefault="002D7686" w:rsidP="002D7686">
      <w:pPr>
        <w:spacing w:after="0"/>
        <w:jc w:val="center"/>
        <w:rPr>
          <w:rFonts w:ascii="Times New Roman" w:hAnsi="Times New Roman" w:cs="Times New Roman"/>
          <w:color w:val="6600CC"/>
          <w:sz w:val="24"/>
          <w:szCs w:val="24"/>
        </w:rPr>
      </w:pPr>
    </w:p>
    <w:p w:rsidR="002D7686" w:rsidRPr="00B321BD" w:rsidRDefault="002D7686" w:rsidP="002D7686">
      <w:pPr>
        <w:spacing w:after="0"/>
        <w:jc w:val="center"/>
        <w:rPr>
          <w:rFonts w:ascii="Times New Roman" w:hAnsi="Times New Roman" w:cs="Times New Roman"/>
          <w:color w:val="6600CC"/>
          <w:sz w:val="24"/>
          <w:szCs w:val="24"/>
        </w:rPr>
      </w:pPr>
    </w:p>
    <w:p w:rsidR="002D7686" w:rsidRDefault="002D7686" w:rsidP="002D7686">
      <w:pPr>
        <w:spacing w:after="0"/>
        <w:jc w:val="center"/>
        <w:rPr>
          <w:rFonts w:ascii="Times New Roman" w:hAnsi="Times New Roman" w:cs="Times New Roman"/>
          <w:color w:val="6600CC"/>
          <w:sz w:val="24"/>
          <w:szCs w:val="24"/>
        </w:rPr>
      </w:pPr>
    </w:p>
    <w:p w:rsidR="00A16ABD" w:rsidRDefault="00A16ABD" w:rsidP="002D7686">
      <w:pPr>
        <w:spacing w:after="0"/>
        <w:jc w:val="center"/>
        <w:rPr>
          <w:rFonts w:ascii="Times New Roman" w:hAnsi="Times New Roman" w:cs="Times New Roman"/>
          <w:color w:val="6600CC"/>
          <w:sz w:val="24"/>
          <w:szCs w:val="24"/>
        </w:rPr>
      </w:pPr>
    </w:p>
    <w:p w:rsidR="00A16ABD" w:rsidRDefault="00A16ABD" w:rsidP="002D7686">
      <w:pPr>
        <w:spacing w:after="0"/>
        <w:jc w:val="center"/>
        <w:rPr>
          <w:rFonts w:ascii="Times New Roman" w:hAnsi="Times New Roman" w:cs="Times New Roman"/>
          <w:color w:val="6600CC"/>
          <w:sz w:val="24"/>
          <w:szCs w:val="24"/>
        </w:rPr>
      </w:pPr>
    </w:p>
    <w:p w:rsidR="00A16ABD" w:rsidRDefault="00A16ABD" w:rsidP="002D7686">
      <w:pPr>
        <w:spacing w:after="0"/>
        <w:jc w:val="center"/>
        <w:rPr>
          <w:rFonts w:ascii="Times New Roman" w:hAnsi="Times New Roman" w:cs="Times New Roman"/>
          <w:color w:val="6600CC"/>
          <w:sz w:val="24"/>
          <w:szCs w:val="24"/>
        </w:rPr>
      </w:pPr>
    </w:p>
    <w:p w:rsidR="00A16ABD" w:rsidRPr="00B321BD" w:rsidRDefault="00A16ABD" w:rsidP="002D7686">
      <w:pPr>
        <w:spacing w:after="0"/>
        <w:jc w:val="center"/>
        <w:rPr>
          <w:rFonts w:ascii="Times New Roman" w:hAnsi="Times New Roman" w:cs="Times New Roman"/>
          <w:color w:val="6600CC"/>
          <w:sz w:val="24"/>
          <w:szCs w:val="24"/>
        </w:rPr>
      </w:pPr>
    </w:p>
    <w:p w:rsidR="00052284" w:rsidRPr="00052284" w:rsidRDefault="00052284" w:rsidP="00052284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6600CC"/>
          <w:sz w:val="28"/>
          <w:szCs w:val="28"/>
          <w:lang w:eastAsia="ar-SA"/>
        </w:rPr>
      </w:pPr>
      <w:r w:rsidRPr="00052284">
        <w:rPr>
          <w:rFonts w:ascii="Times New Roman" w:eastAsia="Calibri" w:hAnsi="Times New Roman" w:cs="Times New Roman"/>
          <w:color w:val="6600CC"/>
          <w:sz w:val="28"/>
          <w:szCs w:val="28"/>
          <w:lang w:eastAsia="ar-SA"/>
        </w:rPr>
        <w:t>Составитель:</w:t>
      </w:r>
    </w:p>
    <w:p w:rsidR="00052284" w:rsidRPr="00052284" w:rsidRDefault="00052284" w:rsidP="00052284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6600CC"/>
          <w:sz w:val="28"/>
          <w:szCs w:val="28"/>
          <w:lang w:eastAsia="ar-SA"/>
        </w:rPr>
      </w:pPr>
      <w:r w:rsidRPr="00052284">
        <w:rPr>
          <w:rFonts w:ascii="Times New Roman" w:eastAsia="Calibri" w:hAnsi="Times New Roman" w:cs="Times New Roman"/>
          <w:color w:val="6600CC"/>
          <w:sz w:val="28"/>
          <w:szCs w:val="28"/>
          <w:lang w:eastAsia="ar-SA"/>
        </w:rPr>
        <w:t>зав. детской библиотекой</w:t>
      </w:r>
    </w:p>
    <w:p w:rsidR="00052284" w:rsidRPr="00052284" w:rsidRDefault="00052284" w:rsidP="00052284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CC"/>
          <w:sz w:val="28"/>
          <w:szCs w:val="28"/>
          <w:lang w:eastAsia="ar-SA"/>
        </w:rPr>
      </w:pPr>
      <w:r w:rsidRPr="00052284">
        <w:rPr>
          <w:rFonts w:ascii="Times New Roman" w:eastAsia="Calibri" w:hAnsi="Times New Roman" w:cs="Times New Roman"/>
          <w:color w:val="6600CC"/>
          <w:sz w:val="28"/>
          <w:szCs w:val="28"/>
          <w:lang w:eastAsia="ar-SA"/>
        </w:rPr>
        <w:t>_______</w:t>
      </w:r>
      <w:proofErr w:type="spellStart"/>
      <w:r w:rsidRPr="00052284">
        <w:rPr>
          <w:rFonts w:ascii="Times New Roman" w:eastAsia="Calibri" w:hAnsi="Times New Roman" w:cs="Times New Roman"/>
          <w:color w:val="6600CC"/>
          <w:sz w:val="28"/>
          <w:szCs w:val="28"/>
          <w:lang w:eastAsia="ar-SA"/>
        </w:rPr>
        <w:t>Имангулова</w:t>
      </w:r>
      <w:proofErr w:type="spellEnd"/>
      <w:r w:rsidRPr="00052284">
        <w:rPr>
          <w:rFonts w:ascii="Times New Roman" w:eastAsia="Calibri" w:hAnsi="Times New Roman" w:cs="Times New Roman"/>
          <w:color w:val="6600CC"/>
          <w:sz w:val="28"/>
          <w:szCs w:val="28"/>
          <w:lang w:eastAsia="ar-SA"/>
        </w:rPr>
        <w:t xml:space="preserve"> Е.Ю</w:t>
      </w:r>
      <w:r w:rsidRPr="00052284">
        <w:rPr>
          <w:rFonts w:ascii="Times New Roman" w:eastAsia="Calibri" w:hAnsi="Times New Roman" w:cs="Times New Roman"/>
          <w:color w:val="0000CC"/>
          <w:sz w:val="28"/>
          <w:szCs w:val="28"/>
          <w:lang w:eastAsia="ar-SA"/>
        </w:rPr>
        <w:t>.</w:t>
      </w:r>
    </w:p>
    <w:p w:rsidR="002D7686" w:rsidRPr="00B321BD" w:rsidRDefault="002D7686" w:rsidP="002D7686">
      <w:pPr>
        <w:spacing w:after="0"/>
        <w:jc w:val="center"/>
        <w:rPr>
          <w:rFonts w:ascii="Times New Roman" w:hAnsi="Times New Roman" w:cs="Times New Roman"/>
          <w:color w:val="6600CC"/>
          <w:sz w:val="24"/>
          <w:szCs w:val="24"/>
        </w:rPr>
      </w:pPr>
    </w:p>
    <w:p w:rsidR="002D7686" w:rsidRDefault="002D7686" w:rsidP="002D7686">
      <w:pPr>
        <w:spacing w:after="0"/>
        <w:jc w:val="center"/>
        <w:rPr>
          <w:rFonts w:ascii="Times New Roman" w:hAnsi="Times New Roman" w:cs="Times New Roman"/>
          <w:color w:val="6600CC"/>
          <w:sz w:val="24"/>
          <w:szCs w:val="24"/>
        </w:rPr>
      </w:pPr>
    </w:p>
    <w:p w:rsidR="00B321BD" w:rsidRPr="00B321BD" w:rsidRDefault="00B321BD" w:rsidP="002D7686">
      <w:pPr>
        <w:spacing w:after="0"/>
        <w:jc w:val="center"/>
        <w:rPr>
          <w:rFonts w:ascii="Times New Roman" w:hAnsi="Times New Roman" w:cs="Times New Roman"/>
          <w:color w:val="6600CC"/>
          <w:sz w:val="24"/>
          <w:szCs w:val="24"/>
        </w:rPr>
      </w:pPr>
    </w:p>
    <w:p w:rsidR="00C76490" w:rsidRDefault="00E730BA" w:rsidP="008E00A2">
      <w:pPr>
        <w:spacing w:after="0"/>
        <w:jc w:val="center"/>
        <w:rPr>
          <w:rFonts w:ascii="Times New Roman" w:hAnsi="Times New Roman" w:cs="Times New Roman"/>
          <w:b/>
          <w:color w:val="6600CC"/>
          <w:sz w:val="28"/>
          <w:szCs w:val="24"/>
        </w:rPr>
      </w:pPr>
      <w:r w:rsidRPr="00B321BD">
        <w:rPr>
          <w:rFonts w:ascii="Times New Roman" w:hAnsi="Times New Roman" w:cs="Times New Roman"/>
          <w:b/>
          <w:color w:val="6600CC"/>
          <w:sz w:val="28"/>
          <w:szCs w:val="24"/>
        </w:rPr>
        <w:t>Федоровка</w:t>
      </w:r>
      <w:r w:rsidR="00B321BD">
        <w:rPr>
          <w:rFonts w:ascii="Times New Roman" w:hAnsi="Times New Roman" w:cs="Times New Roman"/>
          <w:b/>
          <w:color w:val="6600CC"/>
          <w:sz w:val="28"/>
          <w:szCs w:val="24"/>
        </w:rPr>
        <w:t xml:space="preserve"> </w:t>
      </w:r>
      <w:r w:rsidR="002D7686" w:rsidRPr="00B321BD">
        <w:rPr>
          <w:rFonts w:ascii="Times New Roman" w:hAnsi="Times New Roman" w:cs="Times New Roman"/>
          <w:b/>
          <w:color w:val="6600CC"/>
          <w:sz w:val="28"/>
          <w:szCs w:val="24"/>
        </w:rPr>
        <w:t>202</w:t>
      </w:r>
      <w:r w:rsidR="00504930">
        <w:rPr>
          <w:rFonts w:ascii="Times New Roman" w:hAnsi="Times New Roman" w:cs="Times New Roman"/>
          <w:b/>
          <w:color w:val="6600CC"/>
          <w:sz w:val="28"/>
          <w:szCs w:val="24"/>
        </w:rPr>
        <w:t>3</w:t>
      </w:r>
      <w:r w:rsidR="00B321BD">
        <w:rPr>
          <w:rFonts w:ascii="Times New Roman" w:hAnsi="Times New Roman" w:cs="Times New Roman"/>
          <w:b/>
          <w:color w:val="6600CC"/>
          <w:sz w:val="28"/>
          <w:szCs w:val="24"/>
        </w:rPr>
        <w:t xml:space="preserve"> г.</w:t>
      </w:r>
    </w:p>
    <w:p w:rsidR="00A66EF9" w:rsidRDefault="00A66EF9" w:rsidP="008E00A2">
      <w:pPr>
        <w:spacing w:after="0"/>
        <w:jc w:val="center"/>
        <w:rPr>
          <w:rFonts w:ascii="Times New Roman" w:hAnsi="Times New Roman" w:cs="Times New Roman"/>
          <w:b/>
          <w:color w:val="6600CC"/>
          <w:sz w:val="28"/>
          <w:szCs w:val="24"/>
        </w:rPr>
      </w:pPr>
    </w:p>
    <w:p w:rsidR="00A66EF9" w:rsidRPr="008E00A2" w:rsidRDefault="00A66EF9" w:rsidP="008E00A2">
      <w:pPr>
        <w:spacing w:after="0"/>
        <w:jc w:val="center"/>
        <w:rPr>
          <w:rFonts w:ascii="Times New Roman" w:hAnsi="Times New Roman" w:cs="Times New Roman"/>
          <w:b/>
          <w:color w:val="6600CC"/>
          <w:sz w:val="28"/>
          <w:szCs w:val="24"/>
        </w:rPr>
      </w:pPr>
    </w:p>
    <w:p w:rsidR="00052284" w:rsidRDefault="00052284" w:rsidP="00052284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52284" w:rsidRPr="00052284" w:rsidRDefault="00052284" w:rsidP="00052284">
      <w:pPr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52284">
        <w:rPr>
          <w:rFonts w:ascii="Times New Roman" w:hAnsi="Times New Roman" w:cs="Times New Roman"/>
          <w:b/>
          <w:bCs/>
          <w:sz w:val="24"/>
          <w:szCs w:val="24"/>
        </w:rPr>
        <w:t>2018–2027 гг. – Десятилетие детства в Российской Федерации;</w:t>
      </w:r>
    </w:p>
    <w:p w:rsidR="00052284" w:rsidRPr="00052284" w:rsidRDefault="00052284" w:rsidP="00052284">
      <w:pPr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2024 г. </w:t>
      </w:r>
      <w:r w:rsidRPr="00052284">
        <w:rPr>
          <w:rFonts w:ascii="Times New Roman" w:hAnsi="Times New Roman" w:cs="Times New Roman"/>
          <w:b/>
          <w:bCs/>
          <w:sz w:val="24"/>
          <w:szCs w:val="24"/>
        </w:rPr>
        <w:t>Год         в России;</w:t>
      </w:r>
    </w:p>
    <w:p w:rsidR="00052284" w:rsidRPr="00052284" w:rsidRDefault="00052284" w:rsidP="00052284">
      <w:pPr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52284">
        <w:rPr>
          <w:rFonts w:ascii="Times New Roman" w:hAnsi="Times New Roman" w:cs="Times New Roman"/>
          <w:b/>
          <w:bCs/>
          <w:sz w:val="24"/>
          <w:szCs w:val="24"/>
        </w:rPr>
        <w:t>2024 г. Год           в Башкирии.</w:t>
      </w:r>
    </w:p>
    <w:p w:rsidR="00237711" w:rsidRDefault="00237711" w:rsidP="002E035B">
      <w:pPr>
        <w:keepNext/>
        <w:tabs>
          <w:tab w:val="left" w:pos="14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4"/>
        </w:rPr>
      </w:pPr>
    </w:p>
    <w:p w:rsidR="00052284" w:rsidRDefault="00052284" w:rsidP="002E035B">
      <w:pPr>
        <w:keepNext/>
        <w:tabs>
          <w:tab w:val="left" w:pos="142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37711" w:rsidRDefault="00237711" w:rsidP="002E035B">
      <w:pPr>
        <w:keepNext/>
        <w:tabs>
          <w:tab w:val="left" w:pos="142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52F47" w:rsidRPr="006B4C14" w:rsidRDefault="00152F47" w:rsidP="00152F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CC"/>
          <w:sz w:val="28"/>
          <w:szCs w:val="24"/>
        </w:rPr>
      </w:pPr>
      <w:r w:rsidRPr="006B4C14">
        <w:rPr>
          <w:rFonts w:ascii="Times New Roman" w:hAnsi="Times New Roman" w:cs="Times New Roman"/>
          <w:b/>
          <w:bCs/>
          <w:color w:val="0000CC"/>
          <w:sz w:val="28"/>
          <w:szCs w:val="24"/>
        </w:rPr>
        <w:t>Книги-юбиляры</w:t>
      </w:r>
    </w:p>
    <w:p w:rsidR="00152F47" w:rsidRPr="00516E99" w:rsidRDefault="00152F47" w:rsidP="00152F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659"/>
      </w:tblGrid>
      <w:tr w:rsidR="00A00AE9" w:rsidRPr="00725BD7" w:rsidTr="00237711">
        <w:trPr>
          <w:jc w:val="center"/>
        </w:trPr>
        <w:tc>
          <w:tcPr>
            <w:tcW w:w="1242" w:type="dxa"/>
          </w:tcPr>
          <w:p w:rsidR="00A00AE9" w:rsidRPr="00725BD7" w:rsidRDefault="00A00AE9" w:rsidP="00A157F9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175 лет</w:t>
            </w:r>
          </w:p>
        </w:tc>
        <w:tc>
          <w:tcPr>
            <w:tcW w:w="8659" w:type="dxa"/>
          </w:tcPr>
          <w:p w:rsidR="00A00AE9" w:rsidRPr="00725BD7" w:rsidRDefault="00A00AE9" w:rsidP="00A157F9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Андерсен Х. «Оле-</w:t>
            </w:r>
            <w:proofErr w:type="spellStart"/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Лукойе</w:t>
            </w:r>
            <w:proofErr w:type="spellEnd"/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0AE9" w:rsidRPr="00725BD7" w:rsidTr="00237711">
        <w:trPr>
          <w:jc w:val="center"/>
        </w:trPr>
        <w:tc>
          <w:tcPr>
            <w:tcW w:w="1242" w:type="dxa"/>
          </w:tcPr>
          <w:p w:rsidR="00A00AE9" w:rsidRPr="00725BD7" w:rsidRDefault="00A00AE9" w:rsidP="00A157F9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180 лет</w:t>
            </w:r>
          </w:p>
        </w:tc>
        <w:tc>
          <w:tcPr>
            <w:tcW w:w="8659" w:type="dxa"/>
          </w:tcPr>
          <w:p w:rsidR="00A00AE9" w:rsidRPr="00725BD7" w:rsidRDefault="00A00AE9" w:rsidP="00A157F9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Андерсен Х. «Снежная королева»</w:t>
            </w:r>
          </w:p>
        </w:tc>
      </w:tr>
      <w:tr w:rsidR="00A00AE9" w:rsidRPr="00725BD7" w:rsidTr="00237711">
        <w:trPr>
          <w:jc w:val="center"/>
        </w:trPr>
        <w:tc>
          <w:tcPr>
            <w:tcW w:w="1242" w:type="dxa"/>
          </w:tcPr>
          <w:p w:rsidR="00A00AE9" w:rsidRPr="00725BD7" w:rsidRDefault="00A00AE9" w:rsidP="00A157F9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85 лет</w:t>
            </w:r>
          </w:p>
        </w:tc>
        <w:tc>
          <w:tcPr>
            <w:tcW w:w="8659" w:type="dxa"/>
          </w:tcPr>
          <w:p w:rsidR="00A00AE9" w:rsidRPr="00725BD7" w:rsidRDefault="00A00AE9" w:rsidP="00A157F9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Бажов П. «Малахитовая шкатулка»</w:t>
            </w:r>
          </w:p>
        </w:tc>
      </w:tr>
      <w:tr w:rsidR="00A00AE9" w:rsidRPr="00725BD7" w:rsidTr="00237711">
        <w:trPr>
          <w:jc w:val="center"/>
        </w:trPr>
        <w:tc>
          <w:tcPr>
            <w:tcW w:w="1242" w:type="dxa"/>
          </w:tcPr>
          <w:p w:rsidR="00A00AE9" w:rsidRPr="00725BD7" w:rsidRDefault="00A00AE9" w:rsidP="00A157F9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100 лет</w:t>
            </w:r>
          </w:p>
        </w:tc>
        <w:tc>
          <w:tcPr>
            <w:tcW w:w="8659" w:type="dxa"/>
          </w:tcPr>
          <w:p w:rsidR="00A00AE9" w:rsidRPr="00725BD7" w:rsidRDefault="00A00AE9" w:rsidP="00A157F9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Бианки В. «Чей нос лучше?», «Чьи это ноги?», «</w:t>
            </w:r>
            <w:proofErr w:type="gramStart"/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725BD7">
              <w:rPr>
                <w:rFonts w:ascii="Times New Roman" w:hAnsi="Times New Roman" w:cs="Times New Roman"/>
                <w:sz w:val="24"/>
                <w:szCs w:val="24"/>
              </w:rPr>
              <w:t xml:space="preserve"> чем поет?»</w:t>
            </w:r>
          </w:p>
        </w:tc>
      </w:tr>
      <w:tr w:rsidR="00A00AE9" w:rsidRPr="00725BD7" w:rsidTr="00237711">
        <w:trPr>
          <w:jc w:val="center"/>
        </w:trPr>
        <w:tc>
          <w:tcPr>
            <w:tcW w:w="1242" w:type="dxa"/>
          </w:tcPr>
          <w:p w:rsidR="00A00AE9" w:rsidRPr="00725BD7" w:rsidRDefault="00A00AE9" w:rsidP="00A157F9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85 лет</w:t>
            </w:r>
          </w:p>
        </w:tc>
        <w:tc>
          <w:tcPr>
            <w:tcW w:w="8659" w:type="dxa"/>
          </w:tcPr>
          <w:p w:rsidR="00A00AE9" w:rsidRPr="00725BD7" w:rsidRDefault="00A00AE9" w:rsidP="00A157F9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Волков А. «Волшебник Изумрудного города»</w:t>
            </w:r>
          </w:p>
        </w:tc>
      </w:tr>
      <w:tr w:rsidR="00A00AE9" w:rsidRPr="00725BD7" w:rsidTr="00237711">
        <w:trPr>
          <w:jc w:val="center"/>
        </w:trPr>
        <w:tc>
          <w:tcPr>
            <w:tcW w:w="1242" w:type="dxa"/>
          </w:tcPr>
          <w:p w:rsidR="00A00AE9" w:rsidRPr="00725BD7" w:rsidRDefault="00A00AE9" w:rsidP="00A157F9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85 лет</w:t>
            </w:r>
          </w:p>
        </w:tc>
        <w:tc>
          <w:tcPr>
            <w:tcW w:w="8659" w:type="dxa"/>
          </w:tcPr>
          <w:p w:rsidR="00A00AE9" w:rsidRPr="00725BD7" w:rsidRDefault="00A00AE9" w:rsidP="00A157F9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Гайдар А. «Чук и Гек»</w:t>
            </w:r>
          </w:p>
        </w:tc>
      </w:tr>
      <w:tr w:rsidR="00A00AE9" w:rsidRPr="00725BD7" w:rsidTr="00237711">
        <w:trPr>
          <w:jc w:val="center"/>
        </w:trPr>
        <w:tc>
          <w:tcPr>
            <w:tcW w:w="1242" w:type="dxa"/>
          </w:tcPr>
          <w:p w:rsidR="00A00AE9" w:rsidRPr="00725BD7" w:rsidRDefault="00A00AE9" w:rsidP="00A157F9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305 лет</w:t>
            </w:r>
          </w:p>
        </w:tc>
        <w:tc>
          <w:tcPr>
            <w:tcW w:w="8659" w:type="dxa"/>
          </w:tcPr>
          <w:p w:rsidR="00A00AE9" w:rsidRPr="00725BD7" w:rsidRDefault="00A00AE9" w:rsidP="00A157F9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Дефо Д. «Жизнь и удивительные приключения Робинзона Крузо»</w:t>
            </w:r>
          </w:p>
        </w:tc>
      </w:tr>
      <w:tr w:rsidR="00A00AE9" w:rsidRPr="00725BD7" w:rsidTr="00237711">
        <w:trPr>
          <w:jc w:val="center"/>
        </w:trPr>
        <w:tc>
          <w:tcPr>
            <w:tcW w:w="1242" w:type="dxa"/>
          </w:tcPr>
          <w:p w:rsidR="00A00AE9" w:rsidRPr="00725BD7" w:rsidRDefault="00A00AE9" w:rsidP="00A157F9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190 лет</w:t>
            </w:r>
          </w:p>
        </w:tc>
        <w:tc>
          <w:tcPr>
            <w:tcW w:w="8659" w:type="dxa"/>
          </w:tcPr>
          <w:p w:rsidR="00A00AE9" w:rsidRPr="00725BD7" w:rsidRDefault="00A00AE9" w:rsidP="00A157F9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Ершов П. «</w:t>
            </w:r>
            <w:proofErr w:type="spellStart"/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Конѐк</w:t>
            </w:r>
            <w:proofErr w:type="spellEnd"/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-горбунок»</w:t>
            </w:r>
          </w:p>
        </w:tc>
      </w:tr>
      <w:tr w:rsidR="00A00AE9" w:rsidRPr="00725BD7" w:rsidTr="00237711">
        <w:trPr>
          <w:jc w:val="center"/>
        </w:trPr>
        <w:tc>
          <w:tcPr>
            <w:tcW w:w="1242" w:type="dxa"/>
          </w:tcPr>
          <w:p w:rsidR="00A00AE9" w:rsidRPr="00725BD7" w:rsidRDefault="00A00AE9" w:rsidP="00A157F9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8659" w:type="dxa"/>
          </w:tcPr>
          <w:p w:rsidR="00A00AE9" w:rsidRPr="00725BD7" w:rsidRDefault="00A00AE9" w:rsidP="00A157F9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Кассиль Л. А. «Улица младшего сына»</w:t>
            </w:r>
          </w:p>
        </w:tc>
      </w:tr>
      <w:tr w:rsidR="00A00AE9" w:rsidRPr="00725BD7" w:rsidTr="00237711">
        <w:trPr>
          <w:jc w:val="center"/>
        </w:trPr>
        <w:tc>
          <w:tcPr>
            <w:tcW w:w="1242" w:type="dxa"/>
          </w:tcPr>
          <w:p w:rsidR="00A00AE9" w:rsidRPr="00725BD7" w:rsidRDefault="00A00AE9" w:rsidP="00A157F9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130 лет</w:t>
            </w:r>
          </w:p>
        </w:tc>
        <w:tc>
          <w:tcPr>
            <w:tcW w:w="8659" w:type="dxa"/>
          </w:tcPr>
          <w:p w:rsidR="00A00AE9" w:rsidRPr="00725BD7" w:rsidRDefault="00A00AE9" w:rsidP="00A157F9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Киплинг Р. «Книга джунглей»</w:t>
            </w:r>
          </w:p>
        </w:tc>
      </w:tr>
      <w:tr w:rsidR="00A00AE9" w:rsidRPr="00725BD7" w:rsidTr="00237711">
        <w:trPr>
          <w:jc w:val="center"/>
        </w:trPr>
        <w:tc>
          <w:tcPr>
            <w:tcW w:w="1242" w:type="dxa"/>
          </w:tcPr>
          <w:p w:rsidR="00A00AE9" w:rsidRPr="00725BD7" w:rsidRDefault="00A00AE9" w:rsidP="00A157F9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95 лет</w:t>
            </w:r>
          </w:p>
        </w:tc>
        <w:tc>
          <w:tcPr>
            <w:tcW w:w="8659" w:type="dxa"/>
          </w:tcPr>
          <w:p w:rsidR="00A00AE9" w:rsidRPr="00725BD7" w:rsidRDefault="00A00AE9" w:rsidP="00A157F9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Маршак С. Я. «</w:t>
            </w:r>
            <w:proofErr w:type="gramStart"/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Усатый-полосатый</w:t>
            </w:r>
            <w:proofErr w:type="gramEnd"/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0AE9" w:rsidRPr="00725BD7" w:rsidTr="00237711">
        <w:trPr>
          <w:jc w:val="center"/>
        </w:trPr>
        <w:tc>
          <w:tcPr>
            <w:tcW w:w="1242" w:type="dxa"/>
          </w:tcPr>
          <w:p w:rsidR="00A00AE9" w:rsidRPr="00725BD7" w:rsidRDefault="00A00AE9" w:rsidP="00A157F9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70 лет</w:t>
            </w:r>
          </w:p>
        </w:tc>
        <w:tc>
          <w:tcPr>
            <w:tcW w:w="8659" w:type="dxa"/>
          </w:tcPr>
          <w:p w:rsidR="00A00AE9" w:rsidRPr="00725BD7" w:rsidRDefault="00A00AE9" w:rsidP="00A157F9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Носов Н. «Приключения Незнайки и его друзей»</w:t>
            </w:r>
          </w:p>
        </w:tc>
      </w:tr>
      <w:tr w:rsidR="00A00AE9" w:rsidRPr="00725BD7" w:rsidTr="00237711">
        <w:trPr>
          <w:jc w:val="center"/>
        </w:trPr>
        <w:tc>
          <w:tcPr>
            <w:tcW w:w="1242" w:type="dxa"/>
          </w:tcPr>
          <w:p w:rsidR="00A00AE9" w:rsidRPr="00725BD7" w:rsidRDefault="00A00AE9" w:rsidP="00A157F9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8659" w:type="dxa"/>
          </w:tcPr>
          <w:p w:rsidR="00A00AE9" w:rsidRPr="00725BD7" w:rsidRDefault="00A00AE9" w:rsidP="00A157F9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Носов Н. Н «Весёлая семейка»</w:t>
            </w:r>
          </w:p>
        </w:tc>
      </w:tr>
      <w:tr w:rsidR="00A00AE9" w:rsidRPr="00725BD7" w:rsidTr="00237711">
        <w:trPr>
          <w:jc w:val="center"/>
        </w:trPr>
        <w:tc>
          <w:tcPr>
            <w:tcW w:w="1242" w:type="dxa"/>
          </w:tcPr>
          <w:p w:rsidR="00A00AE9" w:rsidRPr="00725BD7" w:rsidRDefault="00A00AE9" w:rsidP="00A157F9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185 лет</w:t>
            </w:r>
          </w:p>
        </w:tc>
        <w:tc>
          <w:tcPr>
            <w:tcW w:w="8659" w:type="dxa"/>
          </w:tcPr>
          <w:p w:rsidR="00A00AE9" w:rsidRPr="00725BD7" w:rsidRDefault="00A00AE9" w:rsidP="00A157F9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Одоевский В. «Городок в табакерке»</w:t>
            </w:r>
          </w:p>
        </w:tc>
      </w:tr>
      <w:tr w:rsidR="00A00AE9" w:rsidRPr="00725BD7" w:rsidTr="00237711">
        <w:trPr>
          <w:jc w:val="center"/>
        </w:trPr>
        <w:tc>
          <w:tcPr>
            <w:tcW w:w="1242" w:type="dxa"/>
          </w:tcPr>
          <w:p w:rsidR="00A00AE9" w:rsidRPr="00725BD7" w:rsidRDefault="00A00AE9" w:rsidP="00A157F9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100 лет</w:t>
            </w:r>
          </w:p>
        </w:tc>
        <w:tc>
          <w:tcPr>
            <w:tcW w:w="8659" w:type="dxa"/>
          </w:tcPr>
          <w:p w:rsidR="00A00AE9" w:rsidRPr="00725BD7" w:rsidRDefault="00A00AE9" w:rsidP="00A157F9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Олеша</w:t>
            </w:r>
            <w:proofErr w:type="spellEnd"/>
            <w:r w:rsidRPr="00725BD7">
              <w:rPr>
                <w:rFonts w:ascii="Times New Roman" w:hAnsi="Times New Roman" w:cs="Times New Roman"/>
                <w:sz w:val="24"/>
                <w:szCs w:val="24"/>
              </w:rPr>
              <w:t xml:space="preserve"> Ю. «Три толстяка»</w:t>
            </w:r>
          </w:p>
        </w:tc>
      </w:tr>
      <w:tr w:rsidR="00A00AE9" w:rsidRPr="00725BD7" w:rsidTr="00237711">
        <w:trPr>
          <w:jc w:val="center"/>
        </w:trPr>
        <w:tc>
          <w:tcPr>
            <w:tcW w:w="1242" w:type="dxa"/>
          </w:tcPr>
          <w:p w:rsidR="00A00AE9" w:rsidRPr="00725BD7" w:rsidRDefault="00A00AE9" w:rsidP="00A157F9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195 лет</w:t>
            </w:r>
          </w:p>
        </w:tc>
        <w:tc>
          <w:tcPr>
            <w:tcW w:w="8659" w:type="dxa"/>
          </w:tcPr>
          <w:p w:rsidR="00A00AE9" w:rsidRPr="00725BD7" w:rsidRDefault="00A00AE9" w:rsidP="00A157F9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Погорельский А. «Чёрная курица, или Подземные жители»</w:t>
            </w:r>
          </w:p>
        </w:tc>
      </w:tr>
      <w:tr w:rsidR="00A00AE9" w:rsidRPr="00725BD7" w:rsidTr="00237711">
        <w:trPr>
          <w:jc w:val="center"/>
        </w:trPr>
        <w:tc>
          <w:tcPr>
            <w:tcW w:w="1242" w:type="dxa"/>
          </w:tcPr>
          <w:p w:rsidR="00A00AE9" w:rsidRPr="00725BD7" w:rsidRDefault="00A00AE9" w:rsidP="00A157F9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190 лет</w:t>
            </w:r>
          </w:p>
        </w:tc>
        <w:tc>
          <w:tcPr>
            <w:tcW w:w="8659" w:type="dxa"/>
          </w:tcPr>
          <w:p w:rsidR="00A00AE9" w:rsidRPr="00725BD7" w:rsidRDefault="00A00AE9" w:rsidP="00A157F9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Пушкин А. «Сказка о золотом петушке»</w:t>
            </w:r>
          </w:p>
        </w:tc>
      </w:tr>
      <w:tr w:rsidR="00A00AE9" w:rsidRPr="00725BD7" w:rsidTr="00237711">
        <w:trPr>
          <w:jc w:val="center"/>
        </w:trPr>
        <w:tc>
          <w:tcPr>
            <w:tcW w:w="1242" w:type="dxa"/>
          </w:tcPr>
          <w:p w:rsidR="00A00AE9" w:rsidRPr="00725BD7" w:rsidRDefault="00A00AE9" w:rsidP="00A157F9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140 лет</w:t>
            </w:r>
          </w:p>
        </w:tc>
        <w:tc>
          <w:tcPr>
            <w:tcW w:w="8659" w:type="dxa"/>
          </w:tcPr>
          <w:p w:rsidR="00A00AE9" w:rsidRPr="00725BD7" w:rsidRDefault="00A00AE9" w:rsidP="00A157F9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 xml:space="preserve">Твен М. «Приключения </w:t>
            </w:r>
            <w:proofErr w:type="spellStart"/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Гекльберри</w:t>
            </w:r>
            <w:proofErr w:type="spellEnd"/>
            <w:r w:rsidRPr="00725BD7">
              <w:rPr>
                <w:rFonts w:ascii="Times New Roman" w:hAnsi="Times New Roman" w:cs="Times New Roman"/>
                <w:sz w:val="24"/>
                <w:szCs w:val="24"/>
              </w:rPr>
              <w:t xml:space="preserve"> Финна»</w:t>
            </w:r>
          </w:p>
        </w:tc>
      </w:tr>
      <w:tr w:rsidR="00A00AE9" w:rsidRPr="00725BD7" w:rsidTr="00237711">
        <w:trPr>
          <w:jc w:val="center"/>
        </w:trPr>
        <w:tc>
          <w:tcPr>
            <w:tcW w:w="1242" w:type="dxa"/>
          </w:tcPr>
          <w:p w:rsidR="00A00AE9" w:rsidRPr="00725BD7" w:rsidRDefault="00A00AE9" w:rsidP="00A157F9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90 лет</w:t>
            </w:r>
          </w:p>
        </w:tc>
        <w:tc>
          <w:tcPr>
            <w:tcW w:w="8659" w:type="dxa"/>
          </w:tcPr>
          <w:p w:rsidR="00A00AE9" w:rsidRPr="00725BD7" w:rsidRDefault="00A00AE9" w:rsidP="00A157F9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Трэверс</w:t>
            </w:r>
            <w:proofErr w:type="spellEnd"/>
            <w:r w:rsidRPr="00725BD7">
              <w:rPr>
                <w:rFonts w:ascii="Times New Roman" w:hAnsi="Times New Roman" w:cs="Times New Roman"/>
                <w:sz w:val="24"/>
                <w:szCs w:val="24"/>
              </w:rPr>
              <w:t xml:space="preserve"> П. «Мэри </w:t>
            </w:r>
            <w:proofErr w:type="spellStart"/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Поппинс</w:t>
            </w:r>
            <w:proofErr w:type="spellEnd"/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0AE9" w:rsidRPr="00725BD7" w:rsidTr="00237711">
        <w:trPr>
          <w:jc w:val="center"/>
        </w:trPr>
        <w:tc>
          <w:tcPr>
            <w:tcW w:w="1242" w:type="dxa"/>
          </w:tcPr>
          <w:p w:rsidR="00A00AE9" w:rsidRPr="00725BD7" w:rsidRDefault="00A00AE9" w:rsidP="00A157F9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450 лет</w:t>
            </w:r>
          </w:p>
        </w:tc>
        <w:tc>
          <w:tcPr>
            <w:tcW w:w="8659" w:type="dxa"/>
          </w:tcPr>
          <w:p w:rsidR="00A00AE9" w:rsidRPr="00725BD7" w:rsidRDefault="00A00AE9" w:rsidP="00A157F9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Фёдоров И. «Азбука»</w:t>
            </w:r>
          </w:p>
        </w:tc>
      </w:tr>
      <w:tr w:rsidR="00A00AE9" w:rsidRPr="00725BD7" w:rsidTr="00237711">
        <w:trPr>
          <w:jc w:val="center"/>
        </w:trPr>
        <w:tc>
          <w:tcPr>
            <w:tcW w:w="1242" w:type="dxa"/>
          </w:tcPr>
          <w:p w:rsidR="00A00AE9" w:rsidRPr="00725BD7" w:rsidRDefault="00A00AE9" w:rsidP="00A157F9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95 лет</w:t>
            </w:r>
          </w:p>
        </w:tc>
        <w:tc>
          <w:tcPr>
            <w:tcW w:w="8659" w:type="dxa"/>
          </w:tcPr>
          <w:p w:rsidR="00A00AE9" w:rsidRPr="00725BD7" w:rsidRDefault="00A00AE9" w:rsidP="00A157F9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Чуковский К. «Айболит»</w:t>
            </w:r>
          </w:p>
        </w:tc>
      </w:tr>
      <w:tr w:rsidR="00A00AE9" w:rsidRPr="00516E99" w:rsidTr="00237711">
        <w:trPr>
          <w:jc w:val="center"/>
        </w:trPr>
        <w:tc>
          <w:tcPr>
            <w:tcW w:w="1242" w:type="dxa"/>
          </w:tcPr>
          <w:p w:rsidR="00A00AE9" w:rsidRPr="00725BD7" w:rsidRDefault="00A00AE9" w:rsidP="00A157F9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105 лет</w:t>
            </w:r>
          </w:p>
        </w:tc>
        <w:tc>
          <w:tcPr>
            <w:tcW w:w="8659" w:type="dxa"/>
          </w:tcPr>
          <w:p w:rsidR="00A00AE9" w:rsidRPr="00A00AE9" w:rsidRDefault="00A00AE9" w:rsidP="00A157F9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Чуковский К. «Крокодил»</w:t>
            </w:r>
          </w:p>
        </w:tc>
      </w:tr>
    </w:tbl>
    <w:p w:rsidR="00E532FD" w:rsidRDefault="00E532FD" w:rsidP="002D7686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2D7686" w:rsidRPr="006B4C14" w:rsidRDefault="002D7686" w:rsidP="00E730B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CC"/>
          <w:sz w:val="28"/>
          <w:szCs w:val="24"/>
        </w:rPr>
      </w:pPr>
      <w:r w:rsidRPr="006B4C14">
        <w:rPr>
          <w:rFonts w:ascii="Times New Roman" w:hAnsi="Times New Roman" w:cs="Times New Roman"/>
          <w:b/>
          <w:bCs/>
          <w:color w:val="0000CC"/>
          <w:sz w:val="28"/>
          <w:szCs w:val="24"/>
        </w:rPr>
        <w:t>Январь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8853"/>
      </w:tblGrid>
      <w:tr w:rsidR="002D7686" w:rsidRPr="00725BD7" w:rsidTr="00237711">
        <w:trPr>
          <w:jc w:val="center"/>
        </w:trPr>
        <w:tc>
          <w:tcPr>
            <w:tcW w:w="923" w:type="dxa"/>
          </w:tcPr>
          <w:p w:rsidR="002D7686" w:rsidRPr="00725BD7" w:rsidRDefault="002D7686" w:rsidP="00DD114C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853" w:type="dxa"/>
          </w:tcPr>
          <w:p w:rsidR="002D7686" w:rsidRPr="00725BD7" w:rsidRDefault="002D7686" w:rsidP="00DD114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iCs/>
                <w:sz w:val="24"/>
                <w:szCs w:val="24"/>
              </w:rPr>
              <w:t>День былинного богатыря Ильи Муромца</w:t>
            </w:r>
          </w:p>
        </w:tc>
      </w:tr>
      <w:tr w:rsidR="004B1A46" w:rsidRPr="00725BD7" w:rsidTr="00237711">
        <w:trPr>
          <w:trHeight w:val="485"/>
          <w:jc w:val="center"/>
        </w:trPr>
        <w:tc>
          <w:tcPr>
            <w:tcW w:w="923" w:type="dxa"/>
          </w:tcPr>
          <w:p w:rsidR="004B1A46" w:rsidRPr="00725BD7" w:rsidRDefault="004B1A46" w:rsidP="00DD114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853" w:type="dxa"/>
          </w:tcPr>
          <w:p w:rsidR="004B1A46" w:rsidRPr="00725BD7" w:rsidRDefault="004B1A46" w:rsidP="00DD114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iCs/>
                <w:sz w:val="24"/>
                <w:szCs w:val="24"/>
              </w:rPr>
              <w:t>Рождество Христово</w:t>
            </w:r>
          </w:p>
        </w:tc>
      </w:tr>
      <w:tr w:rsidR="004B1A46" w:rsidRPr="00725BD7" w:rsidTr="00237711">
        <w:trPr>
          <w:jc w:val="center"/>
        </w:trPr>
        <w:tc>
          <w:tcPr>
            <w:tcW w:w="923" w:type="dxa"/>
          </w:tcPr>
          <w:p w:rsidR="004B1A46" w:rsidRPr="00725BD7" w:rsidRDefault="004B1A46" w:rsidP="00DD114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853" w:type="dxa"/>
          </w:tcPr>
          <w:p w:rsidR="004B1A46" w:rsidRPr="00725BD7" w:rsidRDefault="00C30FFF" w:rsidP="00DD114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iCs/>
                <w:sz w:val="24"/>
                <w:szCs w:val="24"/>
              </w:rPr>
              <w:t>День детского кино</w:t>
            </w:r>
          </w:p>
        </w:tc>
      </w:tr>
      <w:tr w:rsidR="00122DC8" w:rsidRPr="00725BD7" w:rsidTr="00237711">
        <w:trPr>
          <w:trHeight w:val="413"/>
          <w:jc w:val="center"/>
        </w:trPr>
        <w:tc>
          <w:tcPr>
            <w:tcW w:w="923" w:type="dxa"/>
          </w:tcPr>
          <w:p w:rsidR="00122DC8" w:rsidRPr="00725BD7" w:rsidRDefault="00122DC8" w:rsidP="00DD114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853" w:type="dxa"/>
          </w:tcPr>
          <w:p w:rsidR="00122DC8" w:rsidRPr="00725BD7" w:rsidRDefault="00122DC8" w:rsidP="00DD114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95 лет</w:t>
            </w:r>
            <w:r w:rsidRPr="00725B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 дня рождения русской писательницы </w:t>
            </w:r>
            <w:r w:rsidRPr="00725B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Т.И. Александровой</w:t>
            </w:r>
            <w:r w:rsidRPr="00725BD7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725BD7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Pr="00725BD7">
              <w:rPr>
                <w:rFonts w:ascii="Times New Roman" w:hAnsi="Times New Roman" w:cs="Times New Roman"/>
                <w:iCs/>
                <w:sz w:val="24"/>
                <w:szCs w:val="24"/>
              </w:rPr>
              <w:t>«Домовенок Кузька»</w:t>
            </w:r>
          </w:p>
        </w:tc>
      </w:tr>
      <w:tr w:rsidR="002D7686" w:rsidRPr="00725BD7" w:rsidTr="00237711">
        <w:trPr>
          <w:jc w:val="center"/>
        </w:trPr>
        <w:tc>
          <w:tcPr>
            <w:tcW w:w="923" w:type="dxa"/>
          </w:tcPr>
          <w:p w:rsidR="002D7686" w:rsidRPr="00725BD7" w:rsidRDefault="007F425F" w:rsidP="00DD1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853" w:type="dxa"/>
          </w:tcPr>
          <w:p w:rsidR="002D7686" w:rsidRPr="00725BD7" w:rsidRDefault="007F425F" w:rsidP="00DD1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sz w:val="24"/>
                <w:szCs w:val="24"/>
              </w:rPr>
              <w:t>120 лет</w:t>
            </w: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писателя и публициста </w:t>
            </w:r>
            <w:r w:rsidRPr="00725BD7">
              <w:rPr>
                <w:rFonts w:ascii="Times New Roman" w:hAnsi="Times New Roman" w:cs="Times New Roman"/>
                <w:b/>
                <w:sz w:val="24"/>
                <w:szCs w:val="24"/>
              </w:rPr>
              <w:t>А. П. Гайдара</w:t>
            </w: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 xml:space="preserve"> (1904–1941). «Чук и Гек», «Тимур и его команда»</w:t>
            </w:r>
          </w:p>
        </w:tc>
      </w:tr>
      <w:tr w:rsidR="007C1619" w:rsidRPr="00725BD7" w:rsidTr="00237711">
        <w:trPr>
          <w:jc w:val="center"/>
        </w:trPr>
        <w:tc>
          <w:tcPr>
            <w:tcW w:w="923" w:type="dxa"/>
          </w:tcPr>
          <w:p w:rsidR="007C1619" w:rsidRPr="00725BD7" w:rsidRDefault="007C1619" w:rsidP="00DD1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53" w:type="dxa"/>
          </w:tcPr>
          <w:p w:rsidR="007C1619" w:rsidRPr="00725BD7" w:rsidRDefault="007C1619" w:rsidP="00DD1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День полного снятия блокады города Ленинграда (1944)</w:t>
            </w:r>
          </w:p>
        </w:tc>
      </w:tr>
      <w:tr w:rsidR="002D7686" w:rsidRPr="00516E99" w:rsidTr="00237711">
        <w:trPr>
          <w:jc w:val="center"/>
        </w:trPr>
        <w:tc>
          <w:tcPr>
            <w:tcW w:w="923" w:type="dxa"/>
          </w:tcPr>
          <w:p w:rsidR="002D7686" w:rsidRPr="00725BD7" w:rsidRDefault="00B41B83" w:rsidP="00DD1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853" w:type="dxa"/>
          </w:tcPr>
          <w:p w:rsidR="002D7686" w:rsidRPr="00725BD7" w:rsidRDefault="00B41B83" w:rsidP="00DD1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sz w:val="24"/>
                <w:szCs w:val="24"/>
              </w:rPr>
              <w:t>145 лет</w:t>
            </w: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писателя и очеркиста </w:t>
            </w:r>
            <w:r w:rsidRPr="00725BD7">
              <w:rPr>
                <w:rFonts w:ascii="Times New Roman" w:hAnsi="Times New Roman" w:cs="Times New Roman"/>
                <w:b/>
                <w:sz w:val="24"/>
                <w:szCs w:val="24"/>
              </w:rPr>
              <w:t>П. П. Бажова</w:t>
            </w: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 xml:space="preserve"> (1879–1950). «Малахитовая шкатулка», «Каменный цветок», «Серебряное копытце».</w:t>
            </w:r>
          </w:p>
        </w:tc>
      </w:tr>
    </w:tbl>
    <w:p w:rsidR="002D7686" w:rsidRDefault="002D7686" w:rsidP="002D7686"/>
    <w:p w:rsidR="002D7686" w:rsidRPr="006B4C14" w:rsidRDefault="002D7686" w:rsidP="00FA2DC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CC"/>
          <w:sz w:val="28"/>
          <w:szCs w:val="24"/>
        </w:rPr>
      </w:pPr>
      <w:r w:rsidRPr="006B4C14">
        <w:rPr>
          <w:rFonts w:ascii="Times New Roman" w:hAnsi="Times New Roman" w:cs="Times New Roman"/>
          <w:b/>
          <w:bCs/>
          <w:color w:val="0000CC"/>
          <w:sz w:val="28"/>
          <w:szCs w:val="24"/>
        </w:rPr>
        <w:t>Февраль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800"/>
      </w:tblGrid>
      <w:tr w:rsidR="004B1E7C" w:rsidRPr="00725BD7" w:rsidTr="00237711">
        <w:trPr>
          <w:jc w:val="center"/>
        </w:trPr>
        <w:tc>
          <w:tcPr>
            <w:tcW w:w="959" w:type="dxa"/>
          </w:tcPr>
          <w:p w:rsidR="004B1E7C" w:rsidRPr="00725BD7" w:rsidRDefault="004B1E7C" w:rsidP="00DD11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00" w:type="dxa"/>
          </w:tcPr>
          <w:p w:rsidR="004B1E7C" w:rsidRPr="00725BD7" w:rsidRDefault="004B1E7C" w:rsidP="00DD11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 xml:space="preserve"> лет со дня окончания Сталинградской битвы (17 июля 1942 г. – 2 февраля 1943 г.)</w:t>
            </w:r>
          </w:p>
        </w:tc>
      </w:tr>
      <w:tr w:rsidR="00B7682C" w:rsidRPr="00725BD7" w:rsidTr="00237711">
        <w:trPr>
          <w:trHeight w:val="285"/>
          <w:jc w:val="center"/>
        </w:trPr>
        <w:tc>
          <w:tcPr>
            <w:tcW w:w="959" w:type="dxa"/>
            <w:vMerge w:val="restart"/>
          </w:tcPr>
          <w:p w:rsidR="00B7682C" w:rsidRPr="00725BD7" w:rsidRDefault="00B7682C" w:rsidP="00DD11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  <w:p w:rsidR="00B7682C" w:rsidRPr="00725BD7" w:rsidRDefault="00B7682C" w:rsidP="00DD11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0" w:type="dxa"/>
          </w:tcPr>
          <w:p w:rsidR="00B7682C" w:rsidRPr="00725BD7" w:rsidRDefault="00B7682C" w:rsidP="00DD114C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iCs/>
                <w:sz w:val="24"/>
                <w:szCs w:val="24"/>
              </w:rPr>
              <w:t>День российской науки</w:t>
            </w:r>
          </w:p>
        </w:tc>
      </w:tr>
      <w:tr w:rsidR="007C1619" w:rsidRPr="00725BD7" w:rsidTr="00237711">
        <w:trPr>
          <w:trHeight w:val="255"/>
          <w:jc w:val="center"/>
        </w:trPr>
        <w:tc>
          <w:tcPr>
            <w:tcW w:w="959" w:type="dxa"/>
            <w:vMerge/>
          </w:tcPr>
          <w:p w:rsidR="007C1619" w:rsidRPr="00725BD7" w:rsidRDefault="007C1619" w:rsidP="00DD114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800" w:type="dxa"/>
          </w:tcPr>
          <w:p w:rsidR="007C1619" w:rsidRPr="00725BD7" w:rsidRDefault="007C1619" w:rsidP="00DD114C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iCs/>
                <w:sz w:val="24"/>
                <w:szCs w:val="24"/>
              </w:rPr>
              <w:t>День памяти юного героя-антифашиста</w:t>
            </w:r>
          </w:p>
        </w:tc>
      </w:tr>
      <w:tr w:rsidR="00D62502" w:rsidRPr="00725BD7" w:rsidTr="00237711">
        <w:trPr>
          <w:trHeight w:val="584"/>
          <w:jc w:val="center"/>
        </w:trPr>
        <w:tc>
          <w:tcPr>
            <w:tcW w:w="959" w:type="dxa"/>
          </w:tcPr>
          <w:p w:rsidR="00D62502" w:rsidRPr="00725BD7" w:rsidRDefault="00F8268E" w:rsidP="00DD11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800" w:type="dxa"/>
          </w:tcPr>
          <w:p w:rsidR="00D62502" w:rsidRPr="00725BD7" w:rsidRDefault="00F8268E" w:rsidP="00DD11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sz w:val="24"/>
                <w:szCs w:val="24"/>
              </w:rPr>
              <w:t>130 лет</w:t>
            </w: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русского писателя </w:t>
            </w:r>
            <w:r w:rsidRPr="00725BD7">
              <w:rPr>
                <w:rFonts w:ascii="Times New Roman" w:hAnsi="Times New Roman" w:cs="Times New Roman"/>
                <w:b/>
                <w:sz w:val="24"/>
                <w:szCs w:val="24"/>
              </w:rPr>
              <w:t>В. В. Бианки</w:t>
            </w: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 xml:space="preserve"> (1894–1959). «Лесная газета», «Чей нос лучше»</w:t>
            </w:r>
          </w:p>
        </w:tc>
      </w:tr>
      <w:tr w:rsidR="00FA2DC5" w:rsidRPr="00725BD7" w:rsidTr="00237711">
        <w:trPr>
          <w:jc w:val="center"/>
        </w:trPr>
        <w:tc>
          <w:tcPr>
            <w:tcW w:w="959" w:type="dxa"/>
          </w:tcPr>
          <w:p w:rsidR="00FA2DC5" w:rsidRPr="00725BD7" w:rsidRDefault="00FA2DC5" w:rsidP="00104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04AA0" w:rsidRPr="00725B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00" w:type="dxa"/>
          </w:tcPr>
          <w:p w:rsidR="00FA2DC5" w:rsidRPr="00725BD7" w:rsidRDefault="00104AA0" w:rsidP="00DD11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255 лет </w:t>
            </w: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 xml:space="preserve">со дня рождения писателя и драматурга </w:t>
            </w:r>
            <w:r w:rsidRPr="00725BD7">
              <w:rPr>
                <w:rFonts w:ascii="Times New Roman" w:hAnsi="Times New Roman" w:cs="Times New Roman"/>
                <w:b/>
                <w:sz w:val="24"/>
                <w:szCs w:val="24"/>
              </w:rPr>
              <w:t>И. А. Крылова</w:t>
            </w: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 xml:space="preserve"> (1769–1844). «Ворона и Лисица», «Квартет», «Стрекоза и Муравей».</w:t>
            </w:r>
          </w:p>
        </w:tc>
      </w:tr>
      <w:tr w:rsidR="002D7686" w:rsidRPr="00725BD7" w:rsidTr="00237711">
        <w:trPr>
          <w:jc w:val="center"/>
        </w:trPr>
        <w:tc>
          <w:tcPr>
            <w:tcW w:w="959" w:type="dxa"/>
          </w:tcPr>
          <w:p w:rsidR="002D7686" w:rsidRPr="00725BD7" w:rsidRDefault="002D7686" w:rsidP="00DD11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800" w:type="dxa"/>
          </w:tcPr>
          <w:p w:rsidR="002D7686" w:rsidRPr="00725BD7" w:rsidRDefault="002D7686" w:rsidP="00DD114C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родного языка</w:t>
            </w:r>
          </w:p>
        </w:tc>
      </w:tr>
      <w:tr w:rsidR="008D21EB" w:rsidRPr="00725BD7" w:rsidTr="00237711">
        <w:trPr>
          <w:jc w:val="center"/>
        </w:trPr>
        <w:tc>
          <w:tcPr>
            <w:tcW w:w="959" w:type="dxa"/>
          </w:tcPr>
          <w:p w:rsidR="008D21EB" w:rsidRPr="00725BD7" w:rsidRDefault="008D21EB" w:rsidP="001908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8800" w:type="dxa"/>
          </w:tcPr>
          <w:p w:rsidR="008D21EB" w:rsidRPr="00725BD7" w:rsidRDefault="008D21EB" w:rsidP="00DD114C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iCs/>
                <w:sz w:val="24"/>
                <w:szCs w:val="24"/>
              </w:rPr>
              <w:t>День защитника Отечества</w:t>
            </w:r>
          </w:p>
        </w:tc>
      </w:tr>
      <w:tr w:rsidR="00122DC8" w:rsidRPr="00725BD7" w:rsidTr="00237711">
        <w:trPr>
          <w:jc w:val="center"/>
        </w:trPr>
        <w:tc>
          <w:tcPr>
            <w:tcW w:w="959" w:type="dxa"/>
          </w:tcPr>
          <w:p w:rsidR="00122DC8" w:rsidRPr="00725BD7" w:rsidRDefault="00122DC8" w:rsidP="001908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800" w:type="dxa"/>
          </w:tcPr>
          <w:p w:rsidR="00122DC8" w:rsidRPr="00725BD7" w:rsidRDefault="00122DC8" w:rsidP="00DD114C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125 лет </w:t>
            </w:r>
            <w:r w:rsidRPr="00725B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 дня рождения немецкого писателя </w:t>
            </w:r>
            <w:proofErr w:type="spellStart"/>
            <w:r w:rsidRPr="00725B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Э.Кёстнера</w:t>
            </w:r>
            <w:proofErr w:type="spellEnd"/>
            <w:r w:rsidRPr="00725B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</w:t>
            </w:r>
            <w:r w:rsidRPr="00725B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«Когда я был маленьким»</w:t>
            </w:r>
          </w:p>
        </w:tc>
      </w:tr>
      <w:tr w:rsidR="00180FB8" w:rsidRPr="00725BD7" w:rsidTr="00237711">
        <w:trPr>
          <w:jc w:val="center"/>
        </w:trPr>
        <w:tc>
          <w:tcPr>
            <w:tcW w:w="959" w:type="dxa"/>
          </w:tcPr>
          <w:p w:rsidR="00180FB8" w:rsidRPr="00725BD7" w:rsidRDefault="00180FB8" w:rsidP="00DD11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00" w:type="dxa"/>
          </w:tcPr>
          <w:p w:rsidR="00180FB8" w:rsidRPr="00725BD7" w:rsidRDefault="00180FB8" w:rsidP="00DD11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Республики Башкортостан</w:t>
            </w:r>
          </w:p>
        </w:tc>
      </w:tr>
      <w:tr w:rsidR="004116A5" w:rsidRPr="00516E99" w:rsidTr="00237711">
        <w:trPr>
          <w:jc w:val="center"/>
        </w:trPr>
        <w:tc>
          <w:tcPr>
            <w:tcW w:w="959" w:type="dxa"/>
          </w:tcPr>
          <w:p w:rsidR="004116A5" w:rsidRPr="00725BD7" w:rsidRDefault="004116A5" w:rsidP="00DD11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800" w:type="dxa"/>
          </w:tcPr>
          <w:p w:rsidR="004116A5" w:rsidRPr="00C30FFF" w:rsidRDefault="004116A5" w:rsidP="00DD11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sz w:val="24"/>
                <w:szCs w:val="24"/>
              </w:rPr>
              <w:t>45 лет</w:t>
            </w: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детского писателя </w:t>
            </w:r>
            <w:proofErr w:type="spellStart"/>
            <w:r w:rsidRPr="00725BD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DE024C" w:rsidRPr="00725B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25BD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DE024C" w:rsidRPr="00725BD7">
              <w:rPr>
                <w:rFonts w:ascii="Times New Roman" w:hAnsi="Times New Roman" w:cs="Times New Roman"/>
                <w:b/>
                <w:sz w:val="24"/>
                <w:szCs w:val="24"/>
              </w:rPr>
              <w:t>.Михеевой</w:t>
            </w:r>
            <w:proofErr w:type="spellEnd"/>
            <w:r w:rsidR="00DE024C" w:rsidRPr="00725B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«Асино лето», «Дети дельфинов», «Легкие горы», «Не предавай</w:t>
            </w:r>
            <w:r w:rsidR="00DE024C" w:rsidRPr="0072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меня!»…</w:t>
            </w:r>
          </w:p>
        </w:tc>
      </w:tr>
    </w:tbl>
    <w:p w:rsidR="00DD114C" w:rsidRDefault="00DD114C" w:rsidP="001C3852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:rsidR="002D7686" w:rsidRPr="006B4C14" w:rsidRDefault="002D7686" w:rsidP="001C3852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8"/>
          <w:szCs w:val="24"/>
        </w:rPr>
      </w:pPr>
      <w:r w:rsidRPr="006B4C14">
        <w:rPr>
          <w:rFonts w:ascii="Times New Roman" w:hAnsi="Times New Roman" w:cs="Times New Roman"/>
          <w:b/>
          <w:color w:val="0000CC"/>
          <w:sz w:val="28"/>
          <w:szCs w:val="24"/>
        </w:rPr>
        <w:t>Март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8651"/>
      </w:tblGrid>
      <w:tr w:rsidR="007F038C" w:rsidRPr="00725BD7" w:rsidTr="007F038C">
        <w:trPr>
          <w:trHeight w:val="203"/>
          <w:jc w:val="center"/>
        </w:trPr>
        <w:tc>
          <w:tcPr>
            <w:tcW w:w="920" w:type="dxa"/>
          </w:tcPr>
          <w:p w:rsidR="007F038C" w:rsidRPr="00725BD7" w:rsidRDefault="0034614C" w:rsidP="007F03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51" w:type="dxa"/>
          </w:tcPr>
          <w:p w:rsidR="007F038C" w:rsidRPr="00725BD7" w:rsidRDefault="0034614C" w:rsidP="0034614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200 лет </w:t>
            </w: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со дня рождения К. Д.</w:t>
            </w:r>
            <w:r w:rsidRPr="00725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Ушинского </w:t>
            </w:r>
          </w:p>
        </w:tc>
      </w:tr>
      <w:tr w:rsidR="0034614C" w:rsidRPr="00725BD7" w:rsidTr="007F038C">
        <w:trPr>
          <w:trHeight w:val="203"/>
          <w:jc w:val="center"/>
        </w:trPr>
        <w:tc>
          <w:tcPr>
            <w:tcW w:w="920" w:type="dxa"/>
          </w:tcPr>
          <w:p w:rsidR="0034614C" w:rsidRPr="00725BD7" w:rsidRDefault="0034614C" w:rsidP="007F0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1" w:type="dxa"/>
          </w:tcPr>
          <w:p w:rsidR="0034614C" w:rsidRPr="00725BD7" w:rsidRDefault="0034614C" w:rsidP="00DD11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Всемирный день писателя</w:t>
            </w:r>
          </w:p>
        </w:tc>
      </w:tr>
      <w:tr w:rsidR="001C3852" w:rsidRPr="00725BD7" w:rsidTr="003003EE">
        <w:trPr>
          <w:jc w:val="center"/>
        </w:trPr>
        <w:tc>
          <w:tcPr>
            <w:tcW w:w="920" w:type="dxa"/>
          </w:tcPr>
          <w:p w:rsidR="001C3852" w:rsidRPr="00725BD7" w:rsidRDefault="00024B34" w:rsidP="00DD11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51" w:type="dxa"/>
          </w:tcPr>
          <w:p w:rsidR="001C3852" w:rsidRPr="00725BD7" w:rsidRDefault="00024B34" w:rsidP="00DD114C">
            <w:pPr>
              <w:keepNext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125 лет</w:t>
            </w:r>
            <w:r w:rsidRPr="00725BD7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со дня рождения русского писателя </w:t>
            </w:r>
            <w:r w:rsidRPr="00725BD7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Ю. К. </w:t>
            </w:r>
            <w:proofErr w:type="spellStart"/>
            <w:r w:rsidRPr="00725BD7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Олеши</w:t>
            </w:r>
            <w:proofErr w:type="spellEnd"/>
            <w:r w:rsidRPr="00725BD7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(1899–1960). «Три толстяка», «Ни дня без строчки», «Зависть»</w:t>
            </w:r>
          </w:p>
        </w:tc>
      </w:tr>
      <w:tr w:rsidR="00707261" w:rsidRPr="00725BD7" w:rsidTr="003003EE">
        <w:trPr>
          <w:jc w:val="center"/>
        </w:trPr>
        <w:tc>
          <w:tcPr>
            <w:tcW w:w="920" w:type="dxa"/>
          </w:tcPr>
          <w:p w:rsidR="00707261" w:rsidRPr="00725BD7" w:rsidRDefault="00707261" w:rsidP="00DD11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51" w:type="dxa"/>
          </w:tcPr>
          <w:p w:rsidR="00707261" w:rsidRPr="00725BD7" w:rsidRDefault="00707261" w:rsidP="00DD114C">
            <w:pPr>
              <w:keepNext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725BD7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95 лет </w:t>
            </w:r>
            <w:r w:rsidRPr="00725BD7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со дня рождения детской писательницы</w:t>
            </w:r>
            <w:r w:rsidRPr="00725BD7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И. П. </w:t>
            </w:r>
            <w:proofErr w:type="spellStart"/>
            <w:r w:rsidRPr="00725BD7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Токмаковой</w:t>
            </w:r>
            <w:proofErr w:type="spellEnd"/>
            <w:r w:rsidRPr="00725BD7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725BD7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(1929–2018). «Крошка Вилли Винки», «Вечерняя сказка»</w:t>
            </w:r>
          </w:p>
        </w:tc>
      </w:tr>
      <w:tr w:rsidR="0065311D" w:rsidRPr="00725BD7" w:rsidTr="003003EE">
        <w:trPr>
          <w:jc w:val="center"/>
        </w:trPr>
        <w:tc>
          <w:tcPr>
            <w:tcW w:w="920" w:type="dxa"/>
          </w:tcPr>
          <w:p w:rsidR="0065311D" w:rsidRPr="00725BD7" w:rsidRDefault="0065311D" w:rsidP="00DD11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51" w:type="dxa"/>
          </w:tcPr>
          <w:p w:rsidR="0065311D" w:rsidRPr="00725BD7" w:rsidRDefault="0065311D" w:rsidP="0065311D">
            <w:pPr>
              <w:keepNext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725BD7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85 лет </w:t>
            </w:r>
            <w:r w:rsidRPr="00725BD7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со дня рождения русской писательницы и поэтессы</w:t>
            </w:r>
            <w:r w:rsidRPr="00725BD7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И.М. Пивоваровой,</w:t>
            </w:r>
          </w:p>
          <w:p w:rsidR="0065311D" w:rsidRPr="00725BD7" w:rsidRDefault="0065311D" w:rsidP="00DD114C">
            <w:pPr>
              <w:keepNext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725BD7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725BD7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«Рассказы Люси Синицыной, ученицы третьего класса»</w:t>
            </w:r>
          </w:p>
        </w:tc>
      </w:tr>
      <w:tr w:rsidR="00246BD0" w:rsidRPr="00725BD7" w:rsidTr="003003EE">
        <w:trPr>
          <w:jc w:val="center"/>
        </w:trPr>
        <w:tc>
          <w:tcPr>
            <w:tcW w:w="920" w:type="dxa"/>
          </w:tcPr>
          <w:p w:rsidR="00246BD0" w:rsidRPr="00725BD7" w:rsidRDefault="00246BD0" w:rsidP="00DD11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1" w:type="dxa"/>
          </w:tcPr>
          <w:p w:rsidR="00246BD0" w:rsidRPr="00725BD7" w:rsidRDefault="00246BD0" w:rsidP="00DD114C">
            <w:pPr>
              <w:keepNext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725BD7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Всемирный день чтения вслух (Первая среда марта)</w:t>
            </w:r>
          </w:p>
        </w:tc>
      </w:tr>
      <w:tr w:rsidR="002D7686" w:rsidRPr="00725BD7" w:rsidTr="003003EE">
        <w:trPr>
          <w:jc w:val="center"/>
        </w:trPr>
        <w:tc>
          <w:tcPr>
            <w:tcW w:w="920" w:type="dxa"/>
          </w:tcPr>
          <w:p w:rsidR="002D7686" w:rsidRPr="00725BD7" w:rsidRDefault="002D7686" w:rsidP="00DD11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1" w:type="dxa"/>
          </w:tcPr>
          <w:p w:rsidR="002D7686" w:rsidRPr="00725BD7" w:rsidRDefault="002D7686" w:rsidP="00DD11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Международный женский день</w:t>
            </w:r>
          </w:p>
        </w:tc>
      </w:tr>
      <w:tr w:rsidR="0001033C" w:rsidRPr="00725BD7" w:rsidTr="003003EE">
        <w:trPr>
          <w:jc w:val="center"/>
        </w:trPr>
        <w:tc>
          <w:tcPr>
            <w:tcW w:w="920" w:type="dxa"/>
          </w:tcPr>
          <w:p w:rsidR="0001033C" w:rsidRPr="00725BD7" w:rsidRDefault="0001033C" w:rsidP="000103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 xml:space="preserve">11-17 </w:t>
            </w:r>
          </w:p>
        </w:tc>
        <w:tc>
          <w:tcPr>
            <w:tcW w:w="8651" w:type="dxa"/>
          </w:tcPr>
          <w:p w:rsidR="0001033C" w:rsidRPr="00725BD7" w:rsidRDefault="0001033C" w:rsidP="00DD114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Масленица</w:t>
            </w:r>
          </w:p>
        </w:tc>
      </w:tr>
      <w:tr w:rsidR="00CC3460" w:rsidRPr="00725BD7" w:rsidTr="003003EE">
        <w:trPr>
          <w:jc w:val="center"/>
        </w:trPr>
        <w:tc>
          <w:tcPr>
            <w:tcW w:w="920" w:type="dxa"/>
          </w:tcPr>
          <w:p w:rsidR="00CC3460" w:rsidRPr="00725BD7" w:rsidRDefault="00CC3460" w:rsidP="000103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51" w:type="dxa"/>
          </w:tcPr>
          <w:p w:rsidR="00CC3460" w:rsidRPr="00725BD7" w:rsidRDefault="00CC3460" w:rsidP="00DD114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 воссоединения Крыма с Россией</w:t>
            </w:r>
          </w:p>
        </w:tc>
      </w:tr>
      <w:tr w:rsidR="0082403B" w:rsidRPr="00725BD7" w:rsidTr="003003EE">
        <w:trPr>
          <w:jc w:val="center"/>
        </w:trPr>
        <w:tc>
          <w:tcPr>
            <w:tcW w:w="920" w:type="dxa"/>
          </w:tcPr>
          <w:p w:rsidR="0082403B" w:rsidRPr="00725BD7" w:rsidRDefault="0082403B" w:rsidP="00DD11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51" w:type="dxa"/>
          </w:tcPr>
          <w:p w:rsidR="0082403B" w:rsidRPr="00725BD7" w:rsidRDefault="0082403B" w:rsidP="00DD11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Всемирный день поэзии</w:t>
            </w:r>
          </w:p>
        </w:tc>
      </w:tr>
      <w:tr w:rsidR="0082403B" w:rsidRPr="00725BD7" w:rsidTr="003003EE">
        <w:trPr>
          <w:jc w:val="center"/>
        </w:trPr>
        <w:tc>
          <w:tcPr>
            <w:tcW w:w="920" w:type="dxa"/>
          </w:tcPr>
          <w:p w:rsidR="0082403B" w:rsidRPr="00725BD7" w:rsidRDefault="0082403B" w:rsidP="00DD11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51" w:type="dxa"/>
          </w:tcPr>
          <w:p w:rsidR="0082403B" w:rsidRPr="00725BD7" w:rsidRDefault="0082403B" w:rsidP="00DD11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Всемирный день водных ресурсов</w:t>
            </w:r>
          </w:p>
        </w:tc>
      </w:tr>
      <w:tr w:rsidR="0082403B" w:rsidRPr="00725BD7" w:rsidTr="003003EE">
        <w:trPr>
          <w:jc w:val="center"/>
        </w:trPr>
        <w:tc>
          <w:tcPr>
            <w:tcW w:w="920" w:type="dxa"/>
          </w:tcPr>
          <w:p w:rsidR="0082403B" w:rsidRPr="00725BD7" w:rsidRDefault="004460E8" w:rsidP="002544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27BBD" w:rsidRPr="00725BD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25BD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27BBD" w:rsidRPr="00725B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54413" w:rsidRPr="00725B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651" w:type="dxa"/>
          </w:tcPr>
          <w:p w:rsidR="0082403B" w:rsidRPr="00725BD7" w:rsidRDefault="0082403B" w:rsidP="00DD114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sz w:val="24"/>
                <w:szCs w:val="24"/>
              </w:rPr>
              <w:t>Неделя детской и юношеской книги</w:t>
            </w:r>
          </w:p>
        </w:tc>
      </w:tr>
      <w:tr w:rsidR="0082403B" w:rsidRPr="00725BD7" w:rsidTr="003003EE">
        <w:trPr>
          <w:jc w:val="center"/>
        </w:trPr>
        <w:tc>
          <w:tcPr>
            <w:tcW w:w="920" w:type="dxa"/>
          </w:tcPr>
          <w:p w:rsidR="0082403B" w:rsidRPr="00725BD7" w:rsidRDefault="0082403B" w:rsidP="00DD11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51" w:type="dxa"/>
          </w:tcPr>
          <w:p w:rsidR="0082403B" w:rsidRPr="00725BD7" w:rsidRDefault="0082403B" w:rsidP="00DD11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День работников культуры</w:t>
            </w:r>
          </w:p>
        </w:tc>
      </w:tr>
      <w:tr w:rsidR="005F5F04" w:rsidRPr="00516E99" w:rsidTr="003003EE">
        <w:trPr>
          <w:jc w:val="center"/>
        </w:trPr>
        <w:tc>
          <w:tcPr>
            <w:tcW w:w="920" w:type="dxa"/>
          </w:tcPr>
          <w:p w:rsidR="005F5F04" w:rsidRPr="00725BD7" w:rsidRDefault="005F5F04" w:rsidP="00DD11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651" w:type="dxa"/>
          </w:tcPr>
          <w:p w:rsidR="005F5F04" w:rsidRPr="00725BD7" w:rsidRDefault="005F5F04" w:rsidP="005F5F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sz w:val="24"/>
                <w:szCs w:val="24"/>
              </w:rPr>
              <w:t>50 лет</w:t>
            </w: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российского писателя-фантаста </w:t>
            </w:r>
            <w:r w:rsidRPr="00725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Д.А. </w:t>
            </w:r>
            <w:proofErr w:type="spellStart"/>
            <w:r w:rsidRPr="00725BD7">
              <w:rPr>
                <w:rFonts w:ascii="Times New Roman" w:hAnsi="Times New Roman" w:cs="Times New Roman"/>
                <w:b/>
                <w:sz w:val="24"/>
                <w:szCs w:val="24"/>
              </w:rPr>
              <w:t>Емец</w:t>
            </w:r>
            <w:proofErr w:type="spellEnd"/>
            <w:r w:rsidRPr="00725BD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 xml:space="preserve"> «Дракончик </w:t>
            </w:r>
            <w:proofErr w:type="spellStart"/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Пыхалка</w:t>
            </w:r>
            <w:proofErr w:type="spellEnd"/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», «Приключения домовят»</w:t>
            </w:r>
          </w:p>
        </w:tc>
      </w:tr>
    </w:tbl>
    <w:p w:rsidR="002D7686" w:rsidRPr="006B4C14" w:rsidRDefault="002D7686" w:rsidP="00237711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CC"/>
          <w:sz w:val="28"/>
          <w:szCs w:val="24"/>
        </w:rPr>
      </w:pPr>
      <w:r w:rsidRPr="006B4C14">
        <w:rPr>
          <w:rFonts w:ascii="Times New Roman" w:hAnsi="Times New Roman" w:cs="Times New Roman"/>
          <w:b/>
          <w:bCs/>
          <w:color w:val="0000CC"/>
          <w:sz w:val="28"/>
          <w:szCs w:val="24"/>
        </w:rPr>
        <w:t>Апрель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8651"/>
      </w:tblGrid>
      <w:tr w:rsidR="00F255A5" w:rsidRPr="00516E99" w:rsidTr="003003EE">
        <w:trPr>
          <w:trHeight w:val="326"/>
          <w:jc w:val="center"/>
        </w:trPr>
        <w:tc>
          <w:tcPr>
            <w:tcW w:w="920" w:type="dxa"/>
          </w:tcPr>
          <w:p w:rsidR="00F255A5" w:rsidRPr="00516E99" w:rsidRDefault="00F255A5" w:rsidP="00DD114C">
            <w:pPr>
              <w:keepNext/>
              <w:tabs>
                <w:tab w:val="num" w:pos="1276"/>
              </w:tabs>
              <w:spacing w:after="0"/>
              <w:jc w:val="center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6E9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51" w:type="dxa"/>
          </w:tcPr>
          <w:p w:rsidR="00F255A5" w:rsidRPr="00516E99" w:rsidRDefault="00F255A5" w:rsidP="00DD114C">
            <w:pPr>
              <w:keepNext/>
              <w:tabs>
                <w:tab w:val="num" w:pos="34"/>
              </w:tabs>
              <w:spacing w:after="0"/>
              <w:ind w:firstLine="34"/>
              <w:jc w:val="both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6E99">
              <w:rPr>
                <w:rFonts w:ascii="Times New Roman" w:hAnsi="Times New Roman" w:cs="Times New Roman"/>
                <w:iCs/>
                <w:sz w:val="24"/>
                <w:szCs w:val="24"/>
              </w:rPr>
              <w:t>День смеха</w:t>
            </w:r>
          </w:p>
        </w:tc>
      </w:tr>
      <w:tr w:rsidR="002D7686" w:rsidRPr="00516E99" w:rsidTr="003003EE">
        <w:trPr>
          <w:jc w:val="center"/>
        </w:trPr>
        <w:tc>
          <w:tcPr>
            <w:tcW w:w="920" w:type="dxa"/>
          </w:tcPr>
          <w:p w:rsidR="002D7686" w:rsidRPr="00516E99" w:rsidRDefault="002D7686" w:rsidP="00DD114C">
            <w:pPr>
              <w:keepNext/>
              <w:tabs>
                <w:tab w:val="num" w:pos="720"/>
              </w:tabs>
              <w:spacing w:after="0"/>
              <w:jc w:val="center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6E9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51" w:type="dxa"/>
          </w:tcPr>
          <w:p w:rsidR="002D7686" w:rsidRPr="00516E99" w:rsidRDefault="002D7686" w:rsidP="00DD114C">
            <w:pPr>
              <w:keepNext/>
              <w:tabs>
                <w:tab w:val="num" w:pos="720"/>
              </w:tabs>
              <w:spacing w:after="0"/>
              <w:jc w:val="both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6E9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птиц</w:t>
            </w:r>
          </w:p>
        </w:tc>
      </w:tr>
      <w:tr w:rsidR="002D7686" w:rsidRPr="00516E99" w:rsidTr="003003EE">
        <w:trPr>
          <w:jc w:val="center"/>
        </w:trPr>
        <w:tc>
          <w:tcPr>
            <w:tcW w:w="920" w:type="dxa"/>
          </w:tcPr>
          <w:p w:rsidR="002D7686" w:rsidRPr="007F038C" w:rsidRDefault="002D7686" w:rsidP="00DD114C">
            <w:pPr>
              <w:keepNext/>
              <w:tabs>
                <w:tab w:val="num" w:pos="720"/>
              </w:tabs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F038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8651" w:type="dxa"/>
          </w:tcPr>
          <w:p w:rsidR="002D7686" w:rsidRPr="00C30FFF" w:rsidRDefault="002D7686" w:rsidP="00DD114C">
            <w:pPr>
              <w:keepNext/>
              <w:tabs>
                <w:tab w:val="num" w:pos="720"/>
              </w:tabs>
              <w:spacing w:after="0"/>
              <w:ind w:firstLine="34"/>
              <w:jc w:val="both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FFF">
              <w:rPr>
                <w:rFonts w:ascii="Times New Roman" w:hAnsi="Times New Roman" w:cs="Times New Roman"/>
                <w:iCs/>
                <w:sz w:val="24"/>
                <w:szCs w:val="24"/>
              </w:rPr>
              <w:t>Международный день детской книги</w:t>
            </w:r>
          </w:p>
        </w:tc>
      </w:tr>
      <w:tr w:rsidR="002D7686" w:rsidRPr="00516E99" w:rsidTr="003003EE">
        <w:trPr>
          <w:jc w:val="center"/>
        </w:trPr>
        <w:tc>
          <w:tcPr>
            <w:tcW w:w="920" w:type="dxa"/>
          </w:tcPr>
          <w:p w:rsidR="002D7686" w:rsidRPr="007F038C" w:rsidRDefault="002D7686" w:rsidP="00DD114C">
            <w:pPr>
              <w:keepNext/>
              <w:tabs>
                <w:tab w:val="num" w:pos="720"/>
              </w:tabs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F038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8651" w:type="dxa"/>
          </w:tcPr>
          <w:p w:rsidR="002D7686" w:rsidRPr="00C30FFF" w:rsidRDefault="002D7686" w:rsidP="00DD114C">
            <w:pPr>
              <w:keepNext/>
              <w:tabs>
                <w:tab w:val="num" w:pos="720"/>
              </w:tabs>
              <w:spacing w:after="0"/>
              <w:jc w:val="both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FFF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</w:tr>
      <w:tr w:rsidR="00F255A5" w:rsidRPr="00516E99" w:rsidTr="003003EE">
        <w:trPr>
          <w:trHeight w:val="228"/>
          <w:jc w:val="center"/>
        </w:trPr>
        <w:tc>
          <w:tcPr>
            <w:tcW w:w="920" w:type="dxa"/>
          </w:tcPr>
          <w:p w:rsidR="00F255A5" w:rsidRPr="00D34D81" w:rsidRDefault="00F255A5" w:rsidP="00DD114C">
            <w:pPr>
              <w:keepNext/>
              <w:tabs>
                <w:tab w:val="num" w:pos="720"/>
              </w:tabs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34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651" w:type="dxa"/>
          </w:tcPr>
          <w:p w:rsidR="00F255A5" w:rsidRPr="00C30FFF" w:rsidRDefault="00F255A5" w:rsidP="00DD114C">
            <w:pPr>
              <w:keepNext/>
              <w:tabs>
                <w:tab w:val="num" w:pos="720"/>
              </w:tabs>
              <w:spacing w:after="0"/>
              <w:jc w:val="both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FFF">
              <w:rPr>
                <w:rFonts w:ascii="Times New Roman" w:hAnsi="Times New Roman" w:cs="Times New Roman"/>
                <w:iCs/>
                <w:sz w:val="24"/>
                <w:szCs w:val="24"/>
              </w:rPr>
              <w:t>День космонавтики</w:t>
            </w:r>
            <w:r w:rsidR="00067795" w:rsidRPr="00C30FFF">
              <w:rPr>
                <w:rFonts w:ascii="Times New Roman" w:hAnsi="Times New Roman" w:cs="Times New Roman"/>
                <w:iCs/>
                <w:sz w:val="24"/>
                <w:szCs w:val="24"/>
              </w:rPr>
              <w:t>. 90 лет со дня рождения советского лётчика-космонавта Юрия Гагарина</w:t>
            </w:r>
          </w:p>
        </w:tc>
      </w:tr>
      <w:tr w:rsidR="00F255A5" w:rsidRPr="00516E99" w:rsidTr="003003EE">
        <w:trPr>
          <w:trHeight w:val="245"/>
          <w:jc w:val="center"/>
        </w:trPr>
        <w:tc>
          <w:tcPr>
            <w:tcW w:w="920" w:type="dxa"/>
          </w:tcPr>
          <w:p w:rsidR="00F255A5" w:rsidRPr="007F038C" w:rsidRDefault="00F255A5" w:rsidP="00DD114C">
            <w:pPr>
              <w:keepNext/>
              <w:tabs>
                <w:tab w:val="num" w:pos="720"/>
              </w:tabs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651" w:type="dxa"/>
          </w:tcPr>
          <w:p w:rsidR="00F255A5" w:rsidRPr="00C30FFF" w:rsidRDefault="00F255A5" w:rsidP="00DD114C">
            <w:pPr>
              <w:keepNext/>
              <w:tabs>
                <w:tab w:val="num" w:pos="720"/>
              </w:tabs>
              <w:spacing w:after="0"/>
              <w:jc w:val="both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FFF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памятников и исторических мест</w:t>
            </w:r>
          </w:p>
        </w:tc>
      </w:tr>
      <w:tr w:rsidR="002D7686" w:rsidRPr="00516E99" w:rsidTr="003003EE">
        <w:trPr>
          <w:jc w:val="center"/>
        </w:trPr>
        <w:tc>
          <w:tcPr>
            <w:tcW w:w="920" w:type="dxa"/>
          </w:tcPr>
          <w:p w:rsidR="002D7686" w:rsidRPr="00531EC4" w:rsidRDefault="002D7686" w:rsidP="00DD114C">
            <w:pPr>
              <w:keepNext/>
              <w:tabs>
                <w:tab w:val="num" w:pos="720"/>
              </w:tabs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31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651" w:type="dxa"/>
          </w:tcPr>
          <w:p w:rsidR="002D7686" w:rsidRPr="00C30FFF" w:rsidRDefault="002D7686" w:rsidP="00DD114C">
            <w:pPr>
              <w:keepNext/>
              <w:tabs>
                <w:tab w:val="num" w:pos="720"/>
              </w:tabs>
              <w:spacing w:after="0"/>
              <w:jc w:val="both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FFF">
              <w:rPr>
                <w:rFonts w:ascii="Times New Roman" w:hAnsi="Times New Roman" w:cs="Times New Roman"/>
                <w:iCs/>
                <w:sz w:val="24"/>
                <w:szCs w:val="24"/>
              </w:rPr>
              <w:t>Всемирный день Земли</w:t>
            </w:r>
          </w:p>
        </w:tc>
      </w:tr>
      <w:tr w:rsidR="002D7686" w:rsidRPr="00516E99" w:rsidTr="003003EE">
        <w:trPr>
          <w:jc w:val="center"/>
        </w:trPr>
        <w:tc>
          <w:tcPr>
            <w:tcW w:w="920" w:type="dxa"/>
          </w:tcPr>
          <w:p w:rsidR="002D7686" w:rsidRPr="007F038C" w:rsidRDefault="002D7686" w:rsidP="00DD114C">
            <w:pPr>
              <w:keepNext/>
              <w:tabs>
                <w:tab w:val="num" w:pos="720"/>
              </w:tabs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F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651" w:type="dxa"/>
          </w:tcPr>
          <w:p w:rsidR="002D7686" w:rsidRPr="00C30FFF" w:rsidRDefault="002D7686" w:rsidP="00DD114C">
            <w:pPr>
              <w:keepNext/>
              <w:tabs>
                <w:tab w:val="num" w:pos="720"/>
              </w:tabs>
              <w:spacing w:after="0"/>
              <w:jc w:val="both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FFF">
              <w:rPr>
                <w:rFonts w:ascii="Times New Roman" w:hAnsi="Times New Roman" w:cs="Times New Roman"/>
                <w:iCs/>
                <w:sz w:val="24"/>
                <w:szCs w:val="24"/>
              </w:rPr>
              <w:t>Всемирный день книги и авторского права</w:t>
            </w:r>
          </w:p>
        </w:tc>
      </w:tr>
    </w:tbl>
    <w:p w:rsidR="002D7686" w:rsidRPr="00516E99" w:rsidRDefault="002D7686" w:rsidP="002D7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711" w:rsidRDefault="00237711" w:rsidP="00FF1BDE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CC"/>
          <w:sz w:val="28"/>
          <w:szCs w:val="24"/>
        </w:rPr>
      </w:pPr>
    </w:p>
    <w:p w:rsidR="002D7686" w:rsidRPr="006B4C14" w:rsidRDefault="002D7686" w:rsidP="00FF1BDE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CC"/>
          <w:sz w:val="28"/>
          <w:szCs w:val="24"/>
        </w:rPr>
      </w:pPr>
      <w:r w:rsidRPr="00741D22">
        <w:rPr>
          <w:rFonts w:ascii="Times New Roman" w:hAnsi="Times New Roman" w:cs="Times New Roman"/>
          <w:b/>
          <w:bCs/>
          <w:color w:val="0000CC"/>
          <w:sz w:val="28"/>
          <w:szCs w:val="24"/>
        </w:rPr>
        <w:t>Май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8689"/>
      </w:tblGrid>
      <w:tr w:rsidR="002859D5" w:rsidRPr="00725BD7" w:rsidTr="003003EE">
        <w:trPr>
          <w:jc w:val="center"/>
        </w:trPr>
        <w:tc>
          <w:tcPr>
            <w:tcW w:w="917" w:type="dxa"/>
          </w:tcPr>
          <w:p w:rsidR="002859D5" w:rsidRPr="00725BD7" w:rsidRDefault="002859D5" w:rsidP="00DD114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iCs/>
                <w:sz w:val="24"/>
                <w:szCs w:val="24"/>
              </w:rPr>
              <w:t>МАЙ</w:t>
            </w:r>
          </w:p>
        </w:tc>
        <w:tc>
          <w:tcPr>
            <w:tcW w:w="8689" w:type="dxa"/>
          </w:tcPr>
          <w:p w:rsidR="002859D5" w:rsidRPr="00725BD7" w:rsidRDefault="002859D5" w:rsidP="00DD114C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100 лет</w:t>
            </w:r>
            <w:r w:rsidRPr="00725B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журналу «</w:t>
            </w:r>
            <w:proofErr w:type="spellStart"/>
            <w:r w:rsidRPr="00725BD7">
              <w:rPr>
                <w:rFonts w:ascii="Times New Roman" w:hAnsi="Times New Roman" w:cs="Times New Roman"/>
                <w:iCs/>
                <w:sz w:val="24"/>
                <w:szCs w:val="24"/>
              </w:rPr>
              <w:t>Мурзилка</w:t>
            </w:r>
            <w:proofErr w:type="spellEnd"/>
            <w:r w:rsidRPr="00725BD7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2859D5" w:rsidRPr="00725BD7" w:rsidTr="003003EE">
        <w:trPr>
          <w:jc w:val="center"/>
        </w:trPr>
        <w:tc>
          <w:tcPr>
            <w:tcW w:w="917" w:type="dxa"/>
          </w:tcPr>
          <w:p w:rsidR="002859D5" w:rsidRPr="00725BD7" w:rsidRDefault="002859D5" w:rsidP="00FF7CF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89" w:type="dxa"/>
          </w:tcPr>
          <w:p w:rsidR="002859D5" w:rsidRPr="00725BD7" w:rsidRDefault="002859D5" w:rsidP="00FF7CF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iCs/>
                <w:sz w:val="24"/>
                <w:szCs w:val="24"/>
              </w:rPr>
              <w:t>Праздник весны и труда</w:t>
            </w:r>
          </w:p>
        </w:tc>
      </w:tr>
      <w:tr w:rsidR="00D34D81" w:rsidRPr="00725BD7" w:rsidTr="003003EE">
        <w:trPr>
          <w:jc w:val="center"/>
        </w:trPr>
        <w:tc>
          <w:tcPr>
            <w:tcW w:w="917" w:type="dxa"/>
          </w:tcPr>
          <w:p w:rsidR="00D34D81" w:rsidRPr="00725BD7" w:rsidRDefault="00D34D81" w:rsidP="00DD114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89" w:type="dxa"/>
          </w:tcPr>
          <w:p w:rsidR="00D34D81" w:rsidRPr="00725BD7" w:rsidRDefault="00D34D81" w:rsidP="00D63938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95 лет</w:t>
            </w:r>
            <w:r w:rsidRPr="00725B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 дня рождения русского писателя-натуралиста </w:t>
            </w:r>
            <w:r w:rsidRPr="00725B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И. </w:t>
            </w:r>
            <w:proofErr w:type="gramStart"/>
            <w:r w:rsidRPr="00725B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Акимушкина</w:t>
            </w:r>
            <w:proofErr w:type="gramEnd"/>
            <w:r w:rsidR="00D63938" w:rsidRPr="00725B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725BD7">
              <w:rPr>
                <w:rFonts w:ascii="Times New Roman" w:hAnsi="Times New Roman" w:cs="Times New Roman"/>
                <w:iCs/>
                <w:sz w:val="24"/>
                <w:szCs w:val="24"/>
              </w:rPr>
              <w:t>«В мире животных», «Это все</w:t>
            </w:r>
            <w:r w:rsidR="000E5172" w:rsidRPr="00725B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кошки»</w:t>
            </w:r>
          </w:p>
        </w:tc>
      </w:tr>
      <w:tr w:rsidR="007D0079" w:rsidRPr="00725BD7" w:rsidTr="003003EE">
        <w:trPr>
          <w:jc w:val="center"/>
        </w:trPr>
        <w:tc>
          <w:tcPr>
            <w:tcW w:w="917" w:type="dxa"/>
          </w:tcPr>
          <w:p w:rsidR="007D0079" w:rsidRPr="00725BD7" w:rsidRDefault="007D0079" w:rsidP="00DD114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89" w:type="dxa"/>
          </w:tcPr>
          <w:p w:rsidR="007D0079" w:rsidRPr="00725BD7" w:rsidRDefault="007D0079" w:rsidP="009435FF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100 лет </w:t>
            </w:r>
            <w:r w:rsidRPr="00725BD7">
              <w:rPr>
                <w:rFonts w:ascii="Times New Roman" w:hAnsi="Times New Roman" w:cs="Times New Roman"/>
                <w:iCs/>
                <w:sz w:val="24"/>
                <w:szCs w:val="24"/>
              </w:rPr>
              <w:t>со дня рождения писателя</w:t>
            </w:r>
            <w:r w:rsidR="00D63938" w:rsidRPr="00725B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В. П. Астафьева</w:t>
            </w:r>
            <w:r w:rsidR="009435FF" w:rsidRPr="00725B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r w:rsidRPr="00725BD7">
              <w:rPr>
                <w:rFonts w:ascii="Times New Roman" w:hAnsi="Times New Roman" w:cs="Times New Roman"/>
                <w:iCs/>
                <w:sz w:val="24"/>
                <w:szCs w:val="24"/>
              </w:rPr>
              <w:t>«Прокляты и убиты», «Царь-рыба», «Конь с розовой гривой»</w:t>
            </w:r>
          </w:p>
        </w:tc>
      </w:tr>
      <w:tr w:rsidR="002D7686" w:rsidRPr="00725BD7" w:rsidTr="003003EE">
        <w:trPr>
          <w:jc w:val="center"/>
        </w:trPr>
        <w:tc>
          <w:tcPr>
            <w:tcW w:w="917" w:type="dxa"/>
          </w:tcPr>
          <w:p w:rsidR="002D7686" w:rsidRPr="00725BD7" w:rsidRDefault="002D7686" w:rsidP="00DD11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689" w:type="dxa"/>
          </w:tcPr>
          <w:p w:rsidR="002D7686" w:rsidRPr="00725BD7" w:rsidRDefault="002D7686" w:rsidP="00DD114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Победы</w:t>
            </w:r>
          </w:p>
        </w:tc>
      </w:tr>
      <w:tr w:rsidR="00B523A8" w:rsidRPr="00725BD7" w:rsidTr="003003EE">
        <w:trPr>
          <w:jc w:val="center"/>
        </w:trPr>
        <w:tc>
          <w:tcPr>
            <w:tcW w:w="917" w:type="dxa"/>
          </w:tcPr>
          <w:p w:rsidR="00B523A8" w:rsidRPr="00725BD7" w:rsidRDefault="00B523A8" w:rsidP="00DD11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689" w:type="dxa"/>
          </w:tcPr>
          <w:p w:rsidR="00B523A8" w:rsidRPr="00725BD7" w:rsidRDefault="00B523A8" w:rsidP="00DD114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100 лет </w:t>
            </w:r>
            <w:r w:rsidRPr="00725BD7">
              <w:rPr>
                <w:rFonts w:ascii="Times New Roman" w:hAnsi="Times New Roman" w:cs="Times New Roman"/>
                <w:bCs/>
                <w:sz w:val="24"/>
                <w:szCs w:val="24"/>
              </w:rPr>
              <w:t>со дня рождения русского писателя</w:t>
            </w:r>
            <w:r w:rsidRPr="00725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 В. Митяева, «</w:t>
            </w:r>
            <w:r w:rsidRPr="00725BD7">
              <w:rPr>
                <w:rFonts w:ascii="Times New Roman" w:hAnsi="Times New Roman" w:cs="Times New Roman"/>
                <w:bCs/>
                <w:sz w:val="24"/>
                <w:szCs w:val="24"/>
              </w:rPr>
              <w:t>Книга будущих командиров», «Рассказы о русском флоте», «Ржаной хлебушко - калачу дедушка</w:t>
            </w:r>
          </w:p>
        </w:tc>
      </w:tr>
      <w:tr w:rsidR="002B0BB9" w:rsidRPr="00725BD7" w:rsidTr="003003EE">
        <w:trPr>
          <w:trHeight w:val="268"/>
          <w:jc w:val="center"/>
        </w:trPr>
        <w:tc>
          <w:tcPr>
            <w:tcW w:w="917" w:type="dxa"/>
          </w:tcPr>
          <w:p w:rsidR="002B0BB9" w:rsidRPr="00725BD7" w:rsidRDefault="002B0BB9" w:rsidP="00DD114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8689" w:type="dxa"/>
          </w:tcPr>
          <w:p w:rsidR="002B0BB9" w:rsidRPr="00725BD7" w:rsidRDefault="002B0BB9" w:rsidP="00DD114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Международный день семьи </w:t>
            </w:r>
          </w:p>
        </w:tc>
      </w:tr>
      <w:tr w:rsidR="002D7686" w:rsidRPr="00725BD7" w:rsidTr="003003EE">
        <w:trPr>
          <w:jc w:val="center"/>
        </w:trPr>
        <w:tc>
          <w:tcPr>
            <w:tcW w:w="917" w:type="dxa"/>
          </w:tcPr>
          <w:p w:rsidR="002D7686" w:rsidRPr="00725BD7" w:rsidRDefault="002D7686" w:rsidP="00DD114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8689" w:type="dxa"/>
          </w:tcPr>
          <w:p w:rsidR="002D7686" w:rsidRPr="00725BD7" w:rsidRDefault="00140D13" w:rsidP="00DD114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</w:rPr>
              <w:t xml:space="preserve">День славянской письменности. </w:t>
            </w:r>
            <w:r w:rsidRPr="00725BD7">
              <w:rPr>
                <w:rFonts w:ascii="Times New Roman" w:hAnsi="Times New Roman" w:cs="Times New Roman"/>
              </w:rPr>
              <w:t xml:space="preserve">460 лет назад вышла в свет первая русская печатная датированная книга «Апостол», изданная Иваном Фёдоровым и Петром </w:t>
            </w:r>
            <w:proofErr w:type="spellStart"/>
            <w:r w:rsidRPr="00725BD7">
              <w:rPr>
                <w:rFonts w:ascii="Times New Roman" w:hAnsi="Times New Roman" w:cs="Times New Roman"/>
              </w:rPr>
              <w:t>Мстиславцем</w:t>
            </w:r>
            <w:proofErr w:type="spellEnd"/>
            <w:r w:rsidRPr="00725BD7">
              <w:rPr>
                <w:rFonts w:ascii="Times New Roman" w:hAnsi="Times New Roman" w:cs="Times New Roman"/>
              </w:rPr>
              <w:t xml:space="preserve"> (1564)</w:t>
            </w:r>
          </w:p>
        </w:tc>
      </w:tr>
      <w:tr w:rsidR="009435FF" w:rsidRPr="00725BD7" w:rsidTr="003003EE">
        <w:trPr>
          <w:jc w:val="center"/>
        </w:trPr>
        <w:tc>
          <w:tcPr>
            <w:tcW w:w="917" w:type="dxa"/>
          </w:tcPr>
          <w:p w:rsidR="009435FF" w:rsidRPr="00725BD7" w:rsidRDefault="009435FF" w:rsidP="00DD11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8689" w:type="dxa"/>
          </w:tcPr>
          <w:p w:rsidR="009435FF" w:rsidRPr="00725BD7" w:rsidRDefault="009435FF" w:rsidP="00DD114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25BD7">
              <w:rPr>
                <w:rFonts w:ascii="Times New Roman" w:hAnsi="Times New Roman" w:cs="Times New Roman"/>
                <w:b/>
              </w:rPr>
              <w:t xml:space="preserve">55 лет </w:t>
            </w:r>
            <w:r w:rsidRPr="00725BD7">
              <w:rPr>
                <w:rFonts w:ascii="Times New Roman" w:hAnsi="Times New Roman" w:cs="Times New Roman"/>
              </w:rPr>
              <w:t>со дня рождения детского писателя</w:t>
            </w:r>
            <w:r w:rsidRPr="00725BD7">
              <w:rPr>
                <w:rFonts w:ascii="Times New Roman" w:hAnsi="Times New Roman" w:cs="Times New Roman"/>
                <w:b/>
              </w:rPr>
              <w:t xml:space="preserve"> Д. Р. </w:t>
            </w:r>
            <w:proofErr w:type="spellStart"/>
            <w:r w:rsidRPr="00725BD7">
              <w:rPr>
                <w:rFonts w:ascii="Times New Roman" w:hAnsi="Times New Roman" w:cs="Times New Roman"/>
                <w:b/>
              </w:rPr>
              <w:t>Сабитовой</w:t>
            </w:r>
            <w:proofErr w:type="spellEnd"/>
            <w:r w:rsidRPr="00725BD7">
              <w:rPr>
                <w:rFonts w:ascii="Times New Roman" w:hAnsi="Times New Roman" w:cs="Times New Roman"/>
                <w:b/>
              </w:rPr>
              <w:t>,</w:t>
            </w:r>
            <w:r w:rsidRPr="00725BD7">
              <w:rPr>
                <w:rFonts w:ascii="Times New Roman" w:hAnsi="Times New Roman" w:cs="Times New Roman"/>
              </w:rPr>
              <w:t xml:space="preserve"> «Где нет зимы», «Ци</w:t>
            </w:r>
            <w:proofErr w:type="gramStart"/>
            <w:r w:rsidRPr="00725BD7">
              <w:rPr>
                <w:rFonts w:ascii="Times New Roman" w:hAnsi="Times New Roman" w:cs="Times New Roman"/>
              </w:rPr>
              <w:t>рк в шк</w:t>
            </w:r>
            <w:proofErr w:type="gramEnd"/>
            <w:r w:rsidRPr="00725BD7">
              <w:rPr>
                <w:rFonts w:ascii="Times New Roman" w:hAnsi="Times New Roman" w:cs="Times New Roman"/>
              </w:rPr>
              <w:t>атулке», «Мышь Гликерия», «Три твоих</w:t>
            </w:r>
            <w:r w:rsidRPr="00725BD7">
              <w:rPr>
                <w:rFonts w:ascii="Times New Roman" w:hAnsi="Times New Roman" w:cs="Times New Roman"/>
                <w:b/>
              </w:rPr>
              <w:t xml:space="preserve"> </w:t>
            </w:r>
            <w:r w:rsidRPr="00725BD7">
              <w:rPr>
                <w:rFonts w:ascii="Times New Roman" w:hAnsi="Times New Roman" w:cs="Times New Roman"/>
              </w:rPr>
              <w:t>имени»</w:t>
            </w:r>
          </w:p>
        </w:tc>
      </w:tr>
      <w:tr w:rsidR="00821455" w:rsidRPr="00725BD7" w:rsidTr="003003EE">
        <w:trPr>
          <w:jc w:val="center"/>
        </w:trPr>
        <w:tc>
          <w:tcPr>
            <w:tcW w:w="917" w:type="dxa"/>
          </w:tcPr>
          <w:p w:rsidR="00821455" w:rsidRPr="00725BD7" w:rsidRDefault="00821455" w:rsidP="00DD11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8689" w:type="dxa"/>
          </w:tcPr>
          <w:p w:rsidR="00821455" w:rsidRPr="00725BD7" w:rsidRDefault="00821455" w:rsidP="009435F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25BD7">
              <w:rPr>
                <w:rFonts w:ascii="Times New Roman" w:hAnsi="Times New Roman" w:cs="Times New Roman"/>
                <w:b/>
              </w:rPr>
              <w:t xml:space="preserve">165 лет </w:t>
            </w:r>
            <w:r w:rsidRPr="00725BD7">
              <w:rPr>
                <w:rFonts w:ascii="Times New Roman" w:hAnsi="Times New Roman" w:cs="Times New Roman"/>
              </w:rPr>
              <w:t>со дня рождения английского писателя</w:t>
            </w:r>
            <w:r w:rsidRPr="00725BD7">
              <w:rPr>
                <w:rFonts w:ascii="Times New Roman" w:hAnsi="Times New Roman" w:cs="Times New Roman"/>
                <w:b/>
              </w:rPr>
              <w:t xml:space="preserve"> А. </w:t>
            </w:r>
            <w:proofErr w:type="spellStart"/>
            <w:r w:rsidRPr="00725BD7">
              <w:rPr>
                <w:rFonts w:ascii="Times New Roman" w:hAnsi="Times New Roman" w:cs="Times New Roman"/>
                <w:b/>
              </w:rPr>
              <w:t>Конан</w:t>
            </w:r>
            <w:proofErr w:type="spellEnd"/>
            <w:r w:rsidRPr="00725BD7">
              <w:rPr>
                <w:rFonts w:ascii="Times New Roman" w:hAnsi="Times New Roman" w:cs="Times New Roman"/>
                <w:b/>
              </w:rPr>
              <w:t xml:space="preserve"> Дойла</w:t>
            </w:r>
            <w:proofErr w:type="gramStart"/>
            <w:r w:rsidRPr="00725BD7">
              <w:rPr>
                <w:rFonts w:ascii="Times New Roman" w:hAnsi="Times New Roman" w:cs="Times New Roman"/>
                <w:b/>
              </w:rPr>
              <w:t xml:space="preserve"> </w:t>
            </w:r>
            <w:r w:rsidR="009435FF" w:rsidRPr="00725BD7">
              <w:rPr>
                <w:rFonts w:ascii="Times New Roman" w:hAnsi="Times New Roman" w:cs="Times New Roman"/>
              </w:rPr>
              <w:t>,</w:t>
            </w:r>
            <w:proofErr w:type="gramEnd"/>
            <w:r w:rsidRPr="00725BD7">
              <w:rPr>
                <w:rFonts w:ascii="Times New Roman" w:hAnsi="Times New Roman" w:cs="Times New Roman"/>
              </w:rPr>
              <w:t xml:space="preserve">«Собака </w:t>
            </w:r>
            <w:proofErr w:type="spellStart"/>
            <w:r w:rsidRPr="00725BD7">
              <w:rPr>
                <w:rFonts w:ascii="Times New Roman" w:hAnsi="Times New Roman" w:cs="Times New Roman"/>
              </w:rPr>
              <w:t>Баскервилей</w:t>
            </w:r>
            <w:proofErr w:type="spellEnd"/>
            <w:r w:rsidRPr="00725BD7">
              <w:rPr>
                <w:rFonts w:ascii="Times New Roman" w:hAnsi="Times New Roman" w:cs="Times New Roman"/>
              </w:rPr>
              <w:t>», «Этюд в багровых тонах», «Приключения Шерлока Холмса»</w:t>
            </w:r>
          </w:p>
        </w:tc>
      </w:tr>
      <w:tr w:rsidR="00491C04" w:rsidRPr="00725BD7" w:rsidTr="003003EE">
        <w:trPr>
          <w:jc w:val="center"/>
        </w:trPr>
        <w:tc>
          <w:tcPr>
            <w:tcW w:w="917" w:type="dxa"/>
          </w:tcPr>
          <w:p w:rsidR="00491C04" w:rsidRPr="00725BD7" w:rsidRDefault="00491C04" w:rsidP="00DD114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iCs/>
                <w:sz w:val="24"/>
                <w:szCs w:val="24"/>
              </w:rPr>
              <w:t>27</w:t>
            </w:r>
          </w:p>
        </w:tc>
        <w:tc>
          <w:tcPr>
            <w:tcW w:w="8689" w:type="dxa"/>
          </w:tcPr>
          <w:p w:rsidR="00491C04" w:rsidRPr="00725BD7" w:rsidRDefault="00491C04" w:rsidP="00DD114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iCs/>
                <w:sz w:val="24"/>
                <w:szCs w:val="24"/>
              </w:rPr>
              <w:t>Общероссийский день библиотек</w:t>
            </w:r>
          </w:p>
        </w:tc>
      </w:tr>
      <w:tr w:rsidR="007C1619" w:rsidRPr="00516E99" w:rsidTr="003003EE">
        <w:trPr>
          <w:jc w:val="center"/>
        </w:trPr>
        <w:tc>
          <w:tcPr>
            <w:tcW w:w="917" w:type="dxa"/>
          </w:tcPr>
          <w:p w:rsidR="007C1619" w:rsidRPr="00725BD7" w:rsidRDefault="007C1619" w:rsidP="00DD114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8689" w:type="dxa"/>
          </w:tcPr>
          <w:p w:rsidR="007C1619" w:rsidRPr="00C30FFF" w:rsidRDefault="007C1619" w:rsidP="00DD114C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iCs/>
                <w:sz w:val="24"/>
                <w:szCs w:val="24"/>
              </w:rPr>
              <w:t>Всемирный день без табака</w:t>
            </w:r>
          </w:p>
        </w:tc>
      </w:tr>
    </w:tbl>
    <w:p w:rsidR="002D7686" w:rsidRDefault="002D7686" w:rsidP="002D7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58E" w:rsidRPr="00516E99" w:rsidRDefault="0061058E" w:rsidP="002D7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686" w:rsidRPr="006B4C14" w:rsidRDefault="002D7686" w:rsidP="00F1419C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color w:val="0000CC"/>
          <w:sz w:val="28"/>
          <w:szCs w:val="24"/>
        </w:rPr>
      </w:pPr>
      <w:r w:rsidRPr="006B4C14">
        <w:rPr>
          <w:rFonts w:ascii="Times New Roman" w:hAnsi="Times New Roman" w:cs="Times New Roman"/>
          <w:b/>
          <w:bCs/>
          <w:color w:val="0000CC"/>
          <w:sz w:val="28"/>
          <w:szCs w:val="24"/>
        </w:rPr>
        <w:t>Июнь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8686"/>
      </w:tblGrid>
      <w:tr w:rsidR="002D7686" w:rsidRPr="00725BD7" w:rsidTr="003003EE">
        <w:trPr>
          <w:jc w:val="center"/>
        </w:trPr>
        <w:tc>
          <w:tcPr>
            <w:tcW w:w="920" w:type="dxa"/>
          </w:tcPr>
          <w:p w:rsidR="002D7686" w:rsidRPr="00725BD7" w:rsidRDefault="002D7686" w:rsidP="00DD11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86" w:type="dxa"/>
          </w:tcPr>
          <w:p w:rsidR="002D7686" w:rsidRPr="00725BD7" w:rsidRDefault="002D7686" w:rsidP="00DD114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Международный день защиты детей</w:t>
            </w:r>
          </w:p>
        </w:tc>
      </w:tr>
      <w:tr w:rsidR="006A73B9" w:rsidRPr="00725BD7" w:rsidTr="003003EE">
        <w:trPr>
          <w:jc w:val="center"/>
        </w:trPr>
        <w:tc>
          <w:tcPr>
            <w:tcW w:w="920" w:type="dxa"/>
          </w:tcPr>
          <w:p w:rsidR="006A73B9" w:rsidRPr="00725BD7" w:rsidRDefault="006A73B9" w:rsidP="00DD11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86" w:type="dxa"/>
          </w:tcPr>
          <w:p w:rsidR="006A73B9" w:rsidRPr="00725BD7" w:rsidRDefault="006A73B9" w:rsidP="009435FF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120 лет </w:t>
            </w:r>
            <w:r w:rsidRPr="00725BD7">
              <w:rPr>
                <w:rFonts w:ascii="Times New Roman" w:hAnsi="Times New Roman" w:cs="Times New Roman"/>
                <w:iCs/>
                <w:sz w:val="24"/>
                <w:szCs w:val="24"/>
              </w:rPr>
              <w:t>со дня рождения писателя и поэта</w:t>
            </w:r>
            <w:r w:rsidR="00924E63" w:rsidRPr="00725B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="00924E63" w:rsidRPr="00725B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Н.К.</w:t>
            </w:r>
            <w:r w:rsidR="009435FF" w:rsidRPr="00725B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Чуковского</w:t>
            </w:r>
            <w:proofErr w:type="spellEnd"/>
            <w:r w:rsidR="009435FF" w:rsidRPr="00725B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r w:rsidRPr="00725BD7">
              <w:rPr>
                <w:rFonts w:ascii="Times New Roman" w:hAnsi="Times New Roman" w:cs="Times New Roman"/>
                <w:iCs/>
                <w:sz w:val="24"/>
                <w:szCs w:val="24"/>
              </w:rPr>
              <w:t>«Балтийское небо», «Морской охотник»</w:t>
            </w:r>
          </w:p>
        </w:tc>
      </w:tr>
      <w:tr w:rsidR="006E6498" w:rsidRPr="00725BD7" w:rsidTr="00ED30C0">
        <w:trPr>
          <w:trHeight w:val="390"/>
          <w:jc w:val="center"/>
        </w:trPr>
        <w:tc>
          <w:tcPr>
            <w:tcW w:w="920" w:type="dxa"/>
          </w:tcPr>
          <w:p w:rsidR="006E6498" w:rsidRPr="00725BD7" w:rsidRDefault="006E6498" w:rsidP="00ED30C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686" w:type="dxa"/>
          </w:tcPr>
          <w:p w:rsidR="006E6498" w:rsidRPr="00725BD7" w:rsidRDefault="006E6498" w:rsidP="00ED30C0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5BD7">
              <w:rPr>
                <w:rFonts w:ascii="Times New Roman" w:hAnsi="Times New Roman" w:cs="Times New Roman"/>
                <w:sz w:val="24"/>
                <w:szCs w:val="28"/>
              </w:rPr>
              <w:t>Всемирный день окружающей среды</w:t>
            </w:r>
          </w:p>
        </w:tc>
      </w:tr>
      <w:tr w:rsidR="006E6498" w:rsidRPr="00725BD7" w:rsidTr="003003EE">
        <w:trPr>
          <w:jc w:val="center"/>
        </w:trPr>
        <w:tc>
          <w:tcPr>
            <w:tcW w:w="920" w:type="dxa"/>
          </w:tcPr>
          <w:p w:rsidR="006E6498" w:rsidRPr="00725BD7" w:rsidRDefault="006E6498" w:rsidP="00ED30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86" w:type="dxa"/>
          </w:tcPr>
          <w:p w:rsidR="006E6498" w:rsidRPr="00725BD7" w:rsidRDefault="006E6498" w:rsidP="009A007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Пушкинский день России</w:t>
            </w:r>
            <w:r w:rsidR="009A007D" w:rsidRPr="00725B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="009A007D" w:rsidRPr="00725BD7">
              <w:t xml:space="preserve"> </w:t>
            </w:r>
            <w:r w:rsidR="009A007D" w:rsidRPr="00725B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225 лет</w:t>
            </w:r>
            <w:r w:rsidR="009A007D" w:rsidRPr="00725B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 дня рождения </w:t>
            </w:r>
            <w:r w:rsidR="009A007D" w:rsidRPr="00725B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А.С. Пушкина</w:t>
            </w:r>
          </w:p>
        </w:tc>
      </w:tr>
      <w:tr w:rsidR="00185AB2" w:rsidRPr="00725BD7" w:rsidTr="003003EE">
        <w:trPr>
          <w:jc w:val="center"/>
        </w:trPr>
        <w:tc>
          <w:tcPr>
            <w:tcW w:w="920" w:type="dxa"/>
          </w:tcPr>
          <w:p w:rsidR="00185AB2" w:rsidRPr="00725BD7" w:rsidRDefault="00185AB2" w:rsidP="00ED30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686" w:type="dxa"/>
          </w:tcPr>
          <w:p w:rsidR="00185AB2" w:rsidRPr="00725BD7" w:rsidRDefault="00185AB2" w:rsidP="00185AB2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110 лет </w:t>
            </w:r>
            <w:r w:rsidRPr="00725BD7">
              <w:rPr>
                <w:rFonts w:ascii="Times New Roman" w:hAnsi="Times New Roman" w:cs="Times New Roman"/>
                <w:iCs/>
                <w:sz w:val="24"/>
                <w:szCs w:val="24"/>
              </w:rPr>
              <w:t>со дня рождения автора повестей и рассказов для</w:t>
            </w:r>
            <w:r w:rsidRPr="00725B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725BD7">
              <w:rPr>
                <w:rFonts w:ascii="Times New Roman" w:hAnsi="Times New Roman" w:cs="Times New Roman"/>
                <w:iCs/>
                <w:sz w:val="24"/>
                <w:szCs w:val="24"/>
              </w:rPr>
              <w:t>детей</w:t>
            </w:r>
            <w:r w:rsidRPr="00725B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Ю. Сотника </w:t>
            </w:r>
            <w:r w:rsidRPr="00725BD7">
              <w:rPr>
                <w:rFonts w:ascii="Times New Roman" w:hAnsi="Times New Roman" w:cs="Times New Roman"/>
                <w:iCs/>
                <w:sz w:val="24"/>
                <w:szCs w:val="24"/>
              </w:rPr>
              <w:t>(1914–1997). «Один дома», «Вовка Грушин и другие»</w:t>
            </w:r>
          </w:p>
        </w:tc>
      </w:tr>
      <w:tr w:rsidR="006E6498" w:rsidRPr="00725BD7" w:rsidTr="003003EE">
        <w:trPr>
          <w:jc w:val="center"/>
        </w:trPr>
        <w:tc>
          <w:tcPr>
            <w:tcW w:w="920" w:type="dxa"/>
          </w:tcPr>
          <w:p w:rsidR="006E6498" w:rsidRPr="00725BD7" w:rsidRDefault="007C1619" w:rsidP="00DD11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686" w:type="dxa"/>
          </w:tcPr>
          <w:p w:rsidR="006E6498" w:rsidRPr="00725BD7" w:rsidRDefault="006E6498" w:rsidP="00DD114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День России</w:t>
            </w:r>
          </w:p>
        </w:tc>
      </w:tr>
      <w:tr w:rsidR="005832A1" w:rsidRPr="00725BD7" w:rsidTr="003003EE">
        <w:trPr>
          <w:jc w:val="center"/>
        </w:trPr>
        <w:tc>
          <w:tcPr>
            <w:tcW w:w="920" w:type="dxa"/>
          </w:tcPr>
          <w:p w:rsidR="005832A1" w:rsidRPr="00725BD7" w:rsidRDefault="005832A1" w:rsidP="00DD11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686" w:type="dxa"/>
          </w:tcPr>
          <w:p w:rsidR="005832A1" w:rsidRPr="00725BD7" w:rsidRDefault="005832A1" w:rsidP="00DD114C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95 лет </w:t>
            </w:r>
            <w:r w:rsidRPr="00725BD7">
              <w:rPr>
                <w:rFonts w:ascii="Times New Roman" w:hAnsi="Times New Roman" w:cs="Times New Roman"/>
                <w:iCs/>
                <w:sz w:val="24"/>
                <w:szCs w:val="24"/>
              </w:rPr>
              <w:t>со дня рождения русского писателя</w:t>
            </w:r>
            <w:r w:rsidRPr="00725B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Ю. Г. Томина, </w:t>
            </w:r>
            <w:r w:rsidRPr="00725BD7">
              <w:rPr>
                <w:rFonts w:ascii="Times New Roman" w:hAnsi="Times New Roman" w:cs="Times New Roman"/>
                <w:iCs/>
                <w:sz w:val="24"/>
                <w:szCs w:val="24"/>
              </w:rPr>
              <w:t>«Борька, я и невидимка», «Карусель над городом», «Шёл по городу волшебник»</w:t>
            </w:r>
          </w:p>
        </w:tc>
      </w:tr>
      <w:tr w:rsidR="006E6498" w:rsidRPr="00516E99" w:rsidTr="003003EE">
        <w:trPr>
          <w:trHeight w:val="270"/>
          <w:jc w:val="center"/>
        </w:trPr>
        <w:tc>
          <w:tcPr>
            <w:tcW w:w="920" w:type="dxa"/>
          </w:tcPr>
          <w:p w:rsidR="006E6498" w:rsidRPr="00725BD7" w:rsidRDefault="00924E63" w:rsidP="00DD11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86" w:type="dxa"/>
          </w:tcPr>
          <w:p w:rsidR="006E6498" w:rsidRDefault="006E6498" w:rsidP="00DD11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День памяти и скорби – день начала Великой Отечественной войны (1941–1945)</w:t>
            </w:r>
          </w:p>
        </w:tc>
      </w:tr>
    </w:tbl>
    <w:p w:rsidR="00237711" w:rsidRDefault="00237711" w:rsidP="00237711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color w:val="0000CC"/>
          <w:sz w:val="28"/>
          <w:szCs w:val="24"/>
        </w:rPr>
      </w:pPr>
    </w:p>
    <w:p w:rsidR="00237711" w:rsidRDefault="00237711" w:rsidP="00237711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color w:val="0000CC"/>
          <w:sz w:val="28"/>
          <w:szCs w:val="24"/>
        </w:rPr>
      </w:pPr>
    </w:p>
    <w:p w:rsidR="0061058E" w:rsidRDefault="0061058E" w:rsidP="00237711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color w:val="0000CC"/>
          <w:sz w:val="28"/>
          <w:szCs w:val="24"/>
        </w:rPr>
      </w:pPr>
    </w:p>
    <w:p w:rsidR="00237711" w:rsidRPr="006B4C14" w:rsidRDefault="002D7686" w:rsidP="00237711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color w:val="0000CC"/>
          <w:sz w:val="28"/>
          <w:szCs w:val="24"/>
        </w:rPr>
      </w:pPr>
      <w:r w:rsidRPr="006B4C14">
        <w:rPr>
          <w:rFonts w:ascii="Times New Roman" w:hAnsi="Times New Roman" w:cs="Times New Roman"/>
          <w:b/>
          <w:bCs/>
          <w:color w:val="0000CC"/>
          <w:sz w:val="28"/>
          <w:szCs w:val="24"/>
        </w:rPr>
        <w:t>Июль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8654"/>
      </w:tblGrid>
      <w:tr w:rsidR="002850FE" w:rsidRPr="00725BD7" w:rsidTr="00C333AA">
        <w:trPr>
          <w:jc w:val="center"/>
        </w:trPr>
        <w:tc>
          <w:tcPr>
            <w:tcW w:w="917" w:type="dxa"/>
          </w:tcPr>
          <w:p w:rsidR="002850FE" w:rsidRPr="00725BD7" w:rsidRDefault="002850FE" w:rsidP="00DD11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4" w:type="dxa"/>
          </w:tcPr>
          <w:p w:rsidR="002850FE" w:rsidRPr="00725BD7" w:rsidRDefault="002850FE" w:rsidP="00DD11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Всероссийский день семьи, любви и верности</w:t>
            </w:r>
          </w:p>
        </w:tc>
      </w:tr>
      <w:tr w:rsidR="0010619D" w:rsidRPr="00725BD7" w:rsidTr="00C333AA">
        <w:trPr>
          <w:jc w:val="center"/>
        </w:trPr>
        <w:tc>
          <w:tcPr>
            <w:tcW w:w="917" w:type="dxa"/>
          </w:tcPr>
          <w:p w:rsidR="0010619D" w:rsidRPr="00725BD7" w:rsidRDefault="0010619D" w:rsidP="00DD11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654" w:type="dxa"/>
          </w:tcPr>
          <w:p w:rsidR="0010619D" w:rsidRPr="00725BD7" w:rsidRDefault="0010619D" w:rsidP="001061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sz w:val="24"/>
                <w:szCs w:val="24"/>
              </w:rPr>
              <w:t>90 лет</w:t>
            </w: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художника-иллюстратора </w:t>
            </w:r>
            <w:r w:rsidRPr="00725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 </w:t>
            </w:r>
            <w:proofErr w:type="spellStart"/>
            <w:r w:rsidRPr="00725BD7">
              <w:rPr>
                <w:rFonts w:ascii="Times New Roman" w:hAnsi="Times New Roman" w:cs="Times New Roman"/>
                <w:b/>
                <w:sz w:val="24"/>
                <w:szCs w:val="24"/>
              </w:rPr>
              <w:t>Е.Чарушина</w:t>
            </w:r>
            <w:proofErr w:type="spellEnd"/>
          </w:p>
        </w:tc>
      </w:tr>
      <w:tr w:rsidR="00924E63" w:rsidRPr="00725BD7" w:rsidTr="00C333AA">
        <w:trPr>
          <w:jc w:val="center"/>
        </w:trPr>
        <w:tc>
          <w:tcPr>
            <w:tcW w:w="917" w:type="dxa"/>
          </w:tcPr>
          <w:p w:rsidR="00924E63" w:rsidRPr="00725BD7" w:rsidRDefault="00924E63" w:rsidP="00924E6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4" w:type="dxa"/>
          </w:tcPr>
          <w:p w:rsidR="00924E63" w:rsidRPr="00725BD7" w:rsidRDefault="00924E63" w:rsidP="00924E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Всемирный день шоколада</w:t>
            </w:r>
          </w:p>
        </w:tc>
      </w:tr>
      <w:tr w:rsidR="00924E63" w:rsidRPr="00725BD7" w:rsidTr="00C333AA">
        <w:trPr>
          <w:jc w:val="center"/>
        </w:trPr>
        <w:tc>
          <w:tcPr>
            <w:tcW w:w="917" w:type="dxa"/>
          </w:tcPr>
          <w:p w:rsidR="00924E63" w:rsidRPr="00725BD7" w:rsidRDefault="00924E63" w:rsidP="00924E6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54" w:type="dxa"/>
          </w:tcPr>
          <w:p w:rsidR="00924E63" w:rsidRPr="00725BD7" w:rsidRDefault="00924E63" w:rsidP="00924E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шахмат</w:t>
            </w:r>
          </w:p>
        </w:tc>
      </w:tr>
      <w:tr w:rsidR="00365CAD" w:rsidRPr="00725BD7" w:rsidTr="00C333AA">
        <w:trPr>
          <w:jc w:val="center"/>
        </w:trPr>
        <w:tc>
          <w:tcPr>
            <w:tcW w:w="917" w:type="dxa"/>
          </w:tcPr>
          <w:p w:rsidR="00365CAD" w:rsidRPr="00725BD7" w:rsidRDefault="00365CAD" w:rsidP="00924E63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654" w:type="dxa"/>
          </w:tcPr>
          <w:p w:rsidR="00365CAD" w:rsidRPr="00725BD7" w:rsidRDefault="00365CAD" w:rsidP="00365C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sz w:val="24"/>
                <w:szCs w:val="24"/>
              </w:rPr>
              <w:t>90 лет</w:t>
            </w: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русского писателя </w:t>
            </w:r>
            <w:proofErr w:type="spellStart"/>
            <w:r w:rsidRPr="00725BD7">
              <w:rPr>
                <w:rFonts w:ascii="Times New Roman" w:hAnsi="Times New Roman" w:cs="Times New Roman"/>
                <w:b/>
                <w:sz w:val="24"/>
                <w:szCs w:val="24"/>
              </w:rPr>
              <w:t>Е.С.Велтистова</w:t>
            </w:r>
            <w:proofErr w:type="spellEnd"/>
            <w:r w:rsidRPr="00725BD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</w:t>
            </w:r>
          </w:p>
          <w:p w:rsidR="00365CAD" w:rsidRPr="00725BD7" w:rsidRDefault="00365CAD" w:rsidP="00924E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Электроника», «Электроник - мальчик из чемодана»…</w:t>
            </w:r>
          </w:p>
        </w:tc>
      </w:tr>
      <w:tr w:rsidR="002D7686" w:rsidRPr="00516E99" w:rsidTr="00C333AA">
        <w:trPr>
          <w:jc w:val="center"/>
        </w:trPr>
        <w:tc>
          <w:tcPr>
            <w:tcW w:w="917" w:type="dxa"/>
          </w:tcPr>
          <w:p w:rsidR="002D7686" w:rsidRPr="00725BD7" w:rsidRDefault="002D7686" w:rsidP="00DD11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654" w:type="dxa"/>
          </w:tcPr>
          <w:p w:rsidR="002D7686" w:rsidRPr="00C30FFF" w:rsidRDefault="007750A2" w:rsidP="007750A2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 лет</w:t>
            </w:r>
            <w:r w:rsidRPr="00725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 дня рождения русского писателя </w:t>
            </w:r>
            <w:proofErr w:type="spellStart"/>
            <w:r w:rsidRPr="00725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Н.П.Вагнера</w:t>
            </w:r>
            <w:proofErr w:type="spellEnd"/>
            <w:r w:rsidRPr="00725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725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«Сказки </w:t>
            </w:r>
            <w:proofErr w:type="gramStart"/>
            <w:r w:rsidRPr="00725BD7">
              <w:rPr>
                <w:rFonts w:ascii="Times New Roman" w:hAnsi="Times New Roman" w:cs="Times New Roman"/>
                <w:bCs/>
                <w:sz w:val="24"/>
                <w:szCs w:val="24"/>
              </w:rPr>
              <w:t>Кота-мурлыки</w:t>
            </w:r>
            <w:proofErr w:type="gramEnd"/>
            <w:r w:rsidRPr="00725BD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2D7686" w:rsidRDefault="002D7686" w:rsidP="002D7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58E" w:rsidRDefault="0061058E" w:rsidP="0061058E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color w:val="0000CC"/>
          <w:sz w:val="28"/>
          <w:szCs w:val="24"/>
        </w:rPr>
      </w:pPr>
    </w:p>
    <w:p w:rsidR="002D7686" w:rsidRPr="006B4C14" w:rsidRDefault="002D7686" w:rsidP="0061058E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color w:val="0000CC"/>
          <w:sz w:val="28"/>
          <w:szCs w:val="24"/>
        </w:rPr>
      </w:pPr>
      <w:r w:rsidRPr="00D41B88">
        <w:rPr>
          <w:rFonts w:ascii="Times New Roman" w:hAnsi="Times New Roman" w:cs="Times New Roman"/>
          <w:b/>
          <w:color w:val="0000CC"/>
          <w:sz w:val="28"/>
          <w:szCs w:val="24"/>
        </w:rPr>
        <w:t>Август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8656"/>
      </w:tblGrid>
      <w:tr w:rsidR="00562947" w:rsidRPr="00725BD7" w:rsidTr="00D41B88">
        <w:trPr>
          <w:trHeight w:val="295"/>
          <w:jc w:val="center"/>
        </w:trPr>
        <w:tc>
          <w:tcPr>
            <w:tcW w:w="915" w:type="dxa"/>
          </w:tcPr>
          <w:p w:rsidR="00562947" w:rsidRPr="00725BD7" w:rsidRDefault="00E73D89" w:rsidP="00CE0D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56" w:type="dxa"/>
          </w:tcPr>
          <w:p w:rsidR="00562947" w:rsidRPr="00725BD7" w:rsidRDefault="00E73D89" w:rsidP="00DD114C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100 лет</w:t>
            </w:r>
            <w:r w:rsidRPr="00725B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 дня рождения русского писателя, драматурга </w:t>
            </w:r>
            <w:r w:rsidRPr="00725B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А.Г. Алексина,</w:t>
            </w:r>
            <w:r w:rsidR="00455368" w:rsidRPr="00725B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725BD7">
              <w:rPr>
                <w:rFonts w:ascii="Times New Roman" w:hAnsi="Times New Roman" w:cs="Times New Roman"/>
                <w:iCs/>
                <w:sz w:val="24"/>
                <w:szCs w:val="24"/>
              </w:rPr>
              <w:t>«В стране вечных</w:t>
            </w:r>
            <w:r w:rsidR="00455368" w:rsidRPr="00725B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каникул», «В тылу, как в тылу»</w:t>
            </w:r>
          </w:p>
        </w:tc>
      </w:tr>
      <w:tr w:rsidR="00CE0D27" w:rsidRPr="00725BD7" w:rsidTr="00562947">
        <w:trPr>
          <w:trHeight w:val="565"/>
          <w:jc w:val="center"/>
        </w:trPr>
        <w:tc>
          <w:tcPr>
            <w:tcW w:w="915" w:type="dxa"/>
          </w:tcPr>
          <w:p w:rsidR="00CE0D27" w:rsidRPr="00725BD7" w:rsidRDefault="00CE0D27" w:rsidP="00DD11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656" w:type="dxa"/>
          </w:tcPr>
          <w:p w:rsidR="00CE0D27" w:rsidRPr="00725BD7" w:rsidRDefault="00CE0D27" w:rsidP="00455368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110 лет</w:t>
            </w:r>
            <w:r w:rsidRPr="00725B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 дня рождения финской писательницы </w:t>
            </w:r>
            <w:r w:rsidRPr="00725B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Т. </w:t>
            </w:r>
            <w:proofErr w:type="spellStart"/>
            <w:r w:rsidRPr="00725B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Янс</w:t>
            </w:r>
            <w:r w:rsidR="004563F8" w:rsidRPr="00725B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</w:t>
            </w:r>
            <w:r w:rsidRPr="00725B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он</w:t>
            </w:r>
            <w:proofErr w:type="spellEnd"/>
            <w:r w:rsidR="00455368" w:rsidRPr="00725B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«Все о </w:t>
            </w:r>
            <w:proofErr w:type="spellStart"/>
            <w:r w:rsidR="00455368" w:rsidRPr="00725BD7">
              <w:rPr>
                <w:rFonts w:ascii="Times New Roman" w:hAnsi="Times New Roman" w:cs="Times New Roman"/>
                <w:iCs/>
                <w:sz w:val="24"/>
                <w:szCs w:val="24"/>
              </w:rPr>
              <w:t>Муми</w:t>
            </w:r>
            <w:proofErr w:type="spellEnd"/>
            <w:r w:rsidR="00455368" w:rsidRPr="00725BD7">
              <w:rPr>
                <w:rFonts w:ascii="Times New Roman" w:hAnsi="Times New Roman" w:cs="Times New Roman"/>
                <w:iCs/>
                <w:sz w:val="24"/>
                <w:szCs w:val="24"/>
              </w:rPr>
              <w:t>-троллях»</w:t>
            </w:r>
          </w:p>
        </w:tc>
      </w:tr>
      <w:tr w:rsidR="00B22316" w:rsidRPr="00725BD7" w:rsidTr="00562947">
        <w:trPr>
          <w:trHeight w:val="565"/>
          <w:jc w:val="center"/>
        </w:trPr>
        <w:tc>
          <w:tcPr>
            <w:tcW w:w="915" w:type="dxa"/>
          </w:tcPr>
          <w:p w:rsidR="00B22316" w:rsidRPr="00725BD7" w:rsidRDefault="00B22316" w:rsidP="00DD11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656" w:type="dxa"/>
          </w:tcPr>
          <w:p w:rsidR="00B22316" w:rsidRPr="00725BD7" w:rsidRDefault="00B22316" w:rsidP="00DD114C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125 лет </w:t>
            </w:r>
            <w:r w:rsidRPr="00725BD7">
              <w:rPr>
                <w:rFonts w:ascii="Times New Roman" w:hAnsi="Times New Roman" w:cs="Times New Roman"/>
                <w:iCs/>
                <w:sz w:val="24"/>
                <w:szCs w:val="24"/>
              </w:rPr>
              <w:t>со дня рождения английской писательницы</w:t>
            </w:r>
            <w:r w:rsidRPr="00725B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П. </w:t>
            </w:r>
            <w:proofErr w:type="spellStart"/>
            <w:r w:rsidRPr="00725B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Л.Трэверс</w:t>
            </w:r>
            <w:proofErr w:type="spellEnd"/>
            <w:r w:rsidRPr="00725B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r w:rsidR="00455368" w:rsidRPr="00725B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«Мэри </w:t>
            </w:r>
            <w:proofErr w:type="spellStart"/>
            <w:r w:rsidR="00455368" w:rsidRPr="00725BD7">
              <w:rPr>
                <w:rFonts w:ascii="Times New Roman" w:hAnsi="Times New Roman" w:cs="Times New Roman"/>
                <w:iCs/>
                <w:sz w:val="24"/>
                <w:szCs w:val="24"/>
              </w:rPr>
              <w:t>Поппинс</w:t>
            </w:r>
            <w:proofErr w:type="spellEnd"/>
            <w:r w:rsidR="00455368" w:rsidRPr="00725BD7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D41B88" w:rsidRPr="00725BD7" w:rsidTr="00D41B88">
        <w:trPr>
          <w:trHeight w:val="341"/>
          <w:jc w:val="center"/>
        </w:trPr>
        <w:tc>
          <w:tcPr>
            <w:tcW w:w="915" w:type="dxa"/>
          </w:tcPr>
          <w:p w:rsidR="00D41B88" w:rsidRPr="00725BD7" w:rsidRDefault="00D41B88" w:rsidP="00DD11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656" w:type="dxa"/>
          </w:tcPr>
          <w:p w:rsidR="00D41B88" w:rsidRPr="00725BD7" w:rsidRDefault="00D41B88" w:rsidP="00D41B88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130 лет </w:t>
            </w:r>
            <w:r w:rsidRPr="00725BD7">
              <w:rPr>
                <w:rFonts w:ascii="Times New Roman" w:hAnsi="Times New Roman" w:cs="Times New Roman"/>
                <w:iCs/>
                <w:sz w:val="24"/>
                <w:szCs w:val="24"/>
              </w:rPr>
              <w:t>со дня рождения</w:t>
            </w:r>
            <w:r w:rsidRPr="00725B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М. М. Зощенко</w:t>
            </w:r>
          </w:p>
        </w:tc>
      </w:tr>
      <w:tr w:rsidR="002D7686" w:rsidRPr="00725BD7" w:rsidTr="00562947">
        <w:trPr>
          <w:jc w:val="center"/>
        </w:trPr>
        <w:tc>
          <w:tcPr>
            <w:tcW w:w="915" w:type="dxa"/>
          </w:tcPr>
          <w:p w:rsidR="002D7686" w:rsidRPr="00725BD7" w:rsidRDefault="004563F8" w:rsidP="004563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/ </w:t>
            </w:r>
            <w:r w:rsidR="002D7686" w:rsidRPr="00725B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54AF2" w:rsidRPr="00725B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56" w:type="dxa"/>
          </w:tcPr>
          <w:p w:rsidR="002D7686" w:rsidRPr="00725BD7" w:rsidRDefault="00754AF2" w:rsidP="00754AF2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220 лет </w:t>
            </w: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со дня рождения писателя и критика</w:t>
            </w:r>
            <w:r w:rsidRPr="00725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Ф. Одоевского </w:t>
            </w:r>
          </w:p>
        </w:tc>
      </w:tr>
      <w:tr w:rsidR="00562947" w:rsidRPr="00725BD7" w:rsidTr="00562947">
        <w:trPr>
          <w:trHeight w:val="270"/>
          <w:jc w:val="center"/>
        </w:trPr>
        <w:tc>
          <w:tcPr>
            <w:tcW w:w="915" w:type="dxa"/>
          </w:tcPr>
          <w:p w:rsidR="00562947" w:rsidRPr="00725BD7" w:rsidRDefault="00562947" w:rsidP="00DD11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56" w:type="dxa"/>
          </w:tcPr>
          <w:p w:rsidR="00562947" w:rsidRPr="00725BD7" w:rsidRDefault="00562947" w:rsidP="00DD11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 Государственного флага России</w:t>
            </w:r>
          </w:p>
        </w:tc>
      </w:tr>
      <w:tr w:rsidR="00E45347" w:rsidRPr="00725BD7" w:rsidTr="00562947">
        <w:trPr>
          <w:trHeight w:val="270"/>
          <w:jc w:val="center"/>
        </w:trPr>
        <w:tc>
          <w:tcPr>
            <w:tcW w:w="915" w:type="dxa"/>
          </w:tcPr>
          <w:p w:rsidR="00E45347" w:rsidRPr="00725BD7" w:rsidRDefault="00E45347" w:rsidP="00DD11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656" w:type="dxa"/>
          </w:tcPr>
          <w:p w:rsidR="00E45347" w:rsidRPr="00725BD7" w:rsidRDefault="00E45347" w:rsidP="00DD114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85 лет</w:t>
            </w:r>
            <w:r w:rsidRPr="00725B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 дня рождения русского писателя </w:t>
            </w:r>
            <w:proofErr w:type="spellStart"/>
            <w:r w:rsidRPr="00725B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С.Г.Козлова</w:t>
            </w:r>
            <w:proofErr w:type="spellEnd"/>
            <w:r w:rsidRPr="00725B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Pr="00725B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«Ёжик в тумане», «Я на солнышке лежу»</w:t>
            </w:r>
          </w:p>
        </w:tc>
      </w:tr>
      <w:tr w:rsidR="00D97825" w:rsidRPr="00516E99" w:rsidTr="00562947">
        <w:trPr>
          <w:trHeight w:val="270"/>
          <w:jc w:val="center"/>
        </w:trPr>
        <w:tc>
          <w:tcPr>
            <w:tcW w:w="915" w:type="dxa"/>
          </w:tcPr>
          <w:p w:rsidR="00D97825" w:rsidRPr="00725BD7" w:rsidRDefault="00C776B5" w:rsidP="00DD11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656" w:type="dxa"/>
          </w:tcPr>
          <w:p w:rsidR="00D97825" w:rsidRPr="00C776B5" w:rsidRDefault="00C776B5" w:rsidP="00D9782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95 </w:t>
            </w:r>
            <w:r w:rsidRPr="00725B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лет со дня рождения русского писателя</w:t>
            </w:r>
            <w:r w:rsidRPr="00725B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25B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В.В.Голявкина</w:t>
            </w:r>
            <w:proofErr w:type="spellEnd"/>
            <w:r w:rsidRPr="00725B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, </w:t>
            </w:r>
            <w:r w:rsidRPr="00725B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«Мой добрый папа», «Удивительные дети»</w:t>
            </w:r>
          </w:p>
        </w:tc>
      </w:tr>
    </w:tbl>
    <w:p w:rsidR="00237711" w:rsidRDefault="00237711" w:rsidP="00725BD7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color w:val="0000CC"/>
          <w:sz w:val="28"/>
          <w:szCs w:val="24"/>
        </w:rPr>
      </w:pPr>
    </w:p>
    <w:p w:rsidR="0061058E" w:rsidRDefault="0061058E" w:rsidP="00725BD7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color w:val="0000CC"/>
          <w:sz w:val="28"/>
          <w:szCs w:val="24"/>
        </w:rPr>
      </w:pPr>
    </w:p>
    <w:p w:rsidR="0061058E" w:rsidRDefault="0061058E" w:rsidP="00725BD7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color w:val="0000CC"/>
          <w:sz w:val="28"/>
          <w:szCs w:val="24"/>
        </w:rPr>
      </w:pPr>
    </w:p>
    <w:p w:rsidR="00237711" w:rsidRDefault="00237711" w:rsidP="00014A14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color w:val="0000CC"/>
          <w:sz w:val="28"/>
          <w:szCs w:val="24"/>
        </w:rPr>
      </w:pPr>
    </w:p>
    <w:p w:rsidR="002D7686" w:rsidRPr="006B4C14" w:rsidRDefault="002D7686" w:rsidP="00014A14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color w:val="0000CC"/>
          <w:sz w:val="28"/>
          <w:szCs w:val="24"/>
        </w:rPr>
      </w:pPr>
      <w:r w:rsidRPr="006B4C14">
        <w:rPr>
          <w:rFonts w:ascii="Times New Roman" w:hAnsi="Times New Roman" w:cs="Times New Roman"/>
          <w:b/>
          <w:color w:val="0000CC"/>
          <w:sz w:val="28"/>
          <w:szCs w:val="24"/>
        </w:rPr>
        <w:t>Сентябрь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8689"/>
      </w:tblGrid>
      <w:tr w:rsidR="002D7686" w:rsidRPr="00725BD7" w:rsidTr="00014A14">
        <w:trPr>
          <w:jc w:val="center"/>
        </w:trPr>
        <w:tc>
          <w:tcPr>
            <w:tcW w:w="917" w:type="dxa"/>
          </w:tcPr>
          <w:p w:rsidR="002D7686" w:rsidRPr="00725BD7" w:rsidRDefault="002D7686" w:rsidP="00DD11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9" w:type="dxa"/>
          </w:tcPr>
          <w:p w:rsidR="002D7686" w:rsidRPr="00725BD7" w:rsidRDefault="002D7686" w:rsidP="00DD11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Всероссийский праздник «День знаний»</w:t>
            </w:r>
          </w:p>
        </w:tc>
      </w:tr>
      <w:tr w:rsidR="00C30FFF" w:rsidRPr="00725BD7" w:rsidTr="00014A14">
        <w:trPr>
          <w:jc w:val="center"/>
        </w:trPr>
        <w:tc>
          <w:tcPr>
            <w:tcW w:w="917" w:type="dxa"/>
          </w:tcPr>
          <w:p w:rsidR="00C30FFF" w:rsidRPr="00725BD7" w:rsidRDefault="00C30FFF" w:rsidP="00DD11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89" w:type="dxa"/>
          </w:tcPr>
          <w:p w:rsidR="00C30FFF" w:rsidRPr="00725BD7" w:rsidRDefault="00C30FFF" w:rsidP="00C30FF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125 лет </w:t>
            </w:r>
            <w:r w:rsidRPr="00725B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 дня рождения</w:t>
            </w:r>
            <w:r w:rsidRPr="00725B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А. П. Платонова</w:t>
            </w:r>
          </w:p>
        </w:tc>
      </w:tr>
      <w:tr w:rsidR="003B1B73" w:rsidRPr="00725BD7" w:rsidTr="00014A14">
        <w:trPr>
          <w:jc w:val="center"/>
        </w:trPr>
        <w:tc>
          <w:tcPr>
            <w:tcW w:w="917" w:type="dxa"/>
          </w:tcPr>
          <w:p w:rsidR="003B1B73" w:rsidRPr="00725BD7" w:rsidRDefault="003B1B73" w:rsidP="00DD11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9" w:type="dxa"/>
          </w:tcPr>
          <w:p w:rsidR="003B1B73" w:rsidRPr="00725BD7" w:rsidRDefault="003B1B73" w:rsidP="00DD114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 воинской славы России – </w:t>
            </w:r>
            <w:hyperlink r:id="rId8" w:tgtFrame="_blank" w:history="1">
              <w:r w:rsidRPr="00725BD7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sz w:val="24"/>
                  <w:szCs w:val="24"/>
                  <w:u w:val="none"/>
                </w:rPr>
                <w:t>День окончания Второй мировой войны</w:t>
              </w:r>
            </w:hyperlink>
          </w:p>
        </w:tc>
      </w:tr>
      <w:tr w:rsidR="003B1B73" w:rsidRPr="00725BD7" w:rsidTr="00014A14">
        <w:trPr>
          <w:jc w:val="center"/>
        </w:trPr>
        <w:tc>
          <w:tcPr>
            <w:tcW w:w="917" w:type="dxa"/>
          </w:tcPr>
          <w:p w:rsidR="003B1B73" w:rsidRPr="00725BD7" w:rsidRDefault="00C30FFF" w:rsidP="00DD11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9" w:type="dxa"/>
          </w:tcPr>
          <w:p w:rsidR="003B1B73" w:rsidRPr="00725BD7" w:rsidRDefault="003B1B73" w:rsidP="00DD114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Cs/>
                <w:sz w:val="24"/>
                <w:szCs w:val="24"/>
              </w:rPr>
              <w:t>День солидарности в борьбе с терроризмом</w:t>
            </w:r>
          </w:p>
        </w:tc>
      </w:tr>
      <w:tr w:rsidR="004C0482" w:rsidRPr="00725BD7" w:rsidTr="00014A14">
        <w:trPr>
          <w:jc w:val="center"/>
        </w:trPr>
        <w:tc>
          <w:tcPr>
            <w:tcW w:w="917" w:type="dxa"/>
          </w:tcPr>
          <w:p w:rsidR="004C0482" w:rsidRPr="00725BD7" w:rsidRDefault="004C0482" w:rsidP="00DD11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689" w:type="dxa"/>
          </w:tcPr>
          <w:p w:rsidR="004C0482" w:rsidRPr="00725BD7" w:rsidRDefault="004C0482" w:rsidP="00DD114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 лет</w:t>
            </w:r>
            <w:r w:rsidRPr="00725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 дня рождения австрийского писателя </w:t>
            </w:r>
            <w:proofErr w:type="spellStart"/>
            <w:r w:rsidRPr="00725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Ф.Зигмунд</w:t>
            </w:r>
            <w:proofErr w:type="spellEnd"/>
            <w:r w:rsidRPr="00725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5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Зальцман</w:t>
            </w:r>
            <w:proofErr w:type="spellEnd"/>
            <w:r w:rsidRPr="00725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725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725BD7">
              <w:rPr>
                <w:rFonts w:ascii="Times New Roman" w:hAnsi="Times New Roman" w:cs="Times New Roman"/>
                <w:bCs/>
                <w:sz w:val="24"/>
                <w:szCs w:val="24"/>
              </w:rPr>
              <w:t>Бемби</w:t>
            </w:r>
            <w:proofErr w:type="spellEnd"/>
            <w:r w:rsidRPr="00725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«Дети </w:t>
            </w:r>
            <w:proofErr w:type="spellStart"/>
            <w:r w:rsidRPr="00725BD7">
              <w:rPr>
                <w:rFonts w:ascii="Times New Roman" w:hAnsi="Times New Roman" w:cs="Times New Roman"/>
                <w:bCs/>
                <w:sz w:val="24"/>
                <w:szCs w:val="24"/>
              </w:rPr>
              <w:t>Бемби</w:t>
            </w:r>
            <w:proofErr w:type="spellEnd"/>
            <w:r w:rsidRPr="00725BD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455368" w:rsidRPr="00725BD7">
              <w:rPr>
                <w:rFonts w:ascii="Times New Roman" w:hAnsi="Times New Roman" w:cs="Times New Roman"/>
                <w:bCs/>
                <w:sz w:val="24"/>
                <w:szCs w:val="24"/>
              </w:rPr>
              <w:t>, «Жили-были пятнадцать зайцев»</w:t>
            </w:r>
          </w:p>
        </w:tc>
      </w:tr>
      <w:tr w:rsidR="002D7686" w:rsidRPr="00725BD7" w:rsidTr="00014A14">
        <w:trPr>
          <w:jc w:val="center"/>
        </w:trPr>
        <w:tc>
          <w:tcPr>
            <w:tcW w:w="917" w:type="dxa"/>
          </w:tcPr>
          <w:p w:rsidR="002D7686" w:rsidRPr="00725BD7" w:rsidRDefault="002D7686" w:rsidP="00DD11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89" w:type="dxa"/>
          </w:tcPr>
          <w:p w:rsidR="002D7686" w:rsidRPr="00725BD7" w:rsidRDefault="002D7686" w:rsidP="00DD11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Международный день распространения грамотности</w:t>
            </w:r>
          </w:p>
        </w:tc>
      </w:tr>
      <w:tr w:rsidR="00172C16" w:rsidRPr="00516E99" w:rsidTr="00014A14">
        <w:trPr>
          <w:jc w:val="center"/>
        </w:trPr>
        <w:tc>
          <w:tcPr>
            <w:tcW w:w="917" w:type="dxa"/>
          </w:tcPr>
          <w:p w:rsidR="00172C16" w:rsidRPr="00725BD7" w:rsidRDefault="00172C16" w:rsidP="00C30F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0FFF" w:rsidRPr="00725B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89" w:type="dxa"/>
          </w:tcPr>
          <w:p w:rsidR="00172C16" w:rsidRPr="00C30FFF" w:rsidRDefault="00C30FFF" w:rsidP="00DD114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Cs/>
                <w:sz w:val="24"/>
                <w:szCs w:val="24"/>
              </w:rPr>
              <w:t>День рождения «Смайлика»</w:t>
            </w:r>
          </w:p>
        </w:tc>
      </w:tr>
    </w:tbl>
    <w:p w:rsidR="002D7686" w:rsidRDefault="002D7686" w:rsidP="002D7686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37711" w:rsidRDefault="00237711" w:rsidP="00725BD7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color w:val="0000CC"/>
          <w:sz w:val="28"/>
          <w:szCs w:val="24"/>
        </w:rPr>
      </w:pPr>
    </w:p>
    <w:p w:rsidR="0061058E" w:rsidRDefault="0061058E" w:rsidP="00725BD7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color w:val="0000CC"/>
          <w:sz w:val="28"/>
          <w:szCs w:val="24"/>
        </w:rPr>
      </w:pPr>
    </w:p>
    <w:p w:rsidR="0061058E" w:rsidRDefault="0061058E" w:rsidP="00725BD7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color w:val="0000CC"/>
          <w:sz w:val="28"/>
          <w:szCs w:val="24"/>
        </w:rPr>
      </w:pPr>
    </w:p>
    <w:p w:rsidR="0061058E" w:rsidRDefault="0061058E" w:rsidP="00725BD7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color w:val="0000CC"/>
          <w:sz w:val="28"/>
          <w:szCs w:val="24"/>
        </w:rPr>
      </w:pPr>
    </w:p>
    <w:p w:rsidR="002D7686" w:rsidRPr="006B4C14" w:rsidRDefault="002D7686" w:rsidP="00193F7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CC"/>
          <w:sz w:val="28"/>
          <w:szCs w:val="24"/>
        </w:rPr>
      </w:pPr>
      <w:r w:rsidRPr="006B4C14">
        <w:rPr>
          <w:rFonts w:ascii="Times New Roman" w:hAnsi="Times New Roman" w:cs="Times New Roman"/>
          <w:b/>
          <w:color w:val="0000CC"/>
          <w:sz w:val="28"/>
          <w:szCs w:val="24"/>
        </w:rPr>
        <w:t>Октябрь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8686"/>
      </w:tblGrid>
      <w:tr w:rsidR="003B1B73" w:rsidRPr="00725BD7" w:rsidTr="003B1B73">
        <w:trPr>
          <w:trHeight w:val="300"/>
          <w:jc w:val="center"/>
        </w:trPr>
        <w:tc>
          <w:tcPr>
            <w:tcW w:w="920" w:type="dxa"/>
            <w:vMerge w:val="restart"/>
          </w:tcPr>
          <w:p w:rsidR="003B1B73" w:rsidRPr="00725BD7" w:rsidRDefault="003B1B73" w:rsidP="00DD11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686" w:type="dxa"/>
          </w:tcPr>
          <w:p w:rsidR="003B1B73" w:rsidRPr="00725BD7" w:rsidRDefault="003B1B73" w:rsidP="00DD11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Международный день пожилых людей</w:t>
            </w:r>
          </w:p>
        </w:tc>
      </w:tr>
      <w:tr w:rsidR="003B1B73" w:rsidRPr="00725BD7" w:rsidTr="00193F74">
        <w:trPr>
          <w:trHeight w:val="240"/>
          <w:jc w:val="center"/>
        </w:trPr>
        <w:tc>
          <w:tcPr>
            <w:tcW w:w="920" w:type="dxa"/>
            <w:vMerge/>
          </w:tcPr>
          <w:p w:rsidR="003B1B73" w:rsidRPr="00725BD7" w:rsidRDefault="003B1B73" w:rsidP="00DD11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686" w:type="dxa"/>
          </w:tcPr>
          <w:p w:rsidR="003B1B73" w:rsidRPr="00725BD7" w:rsidRDefault="003B1B73" w:rsidP="00DD114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Аксаковский день</w:t>
            </w:r>
          </w:p>
        </w:tc>
      </w:tr>
      <w:tr w:rsidR="008B15DD" w:rsidRPr="00725BD7" w:rsidTr="00193F74">
        <w:trPr>
          <w:trHeight w:val="240"/>
          <w:jc w:val="center"/>
        </w:trPr>
        <w:tc>
          <w:tcPr>
            <w:tcW w:w="920" w:type="dxa"/>
          </w:tcPr>
          <w:p w:rsidR="008B15DD" w:rsidRPr="00725BD7" w:rsidRDefault="008B15DD" w:rsidP="00DD11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8686" w:type="dxa"/>
          </w:tcPr>
          <w:p w:rsidR="008B15DD" w:rsidRPr="00725BD7" w:rsidRDefault="008B15DD" w:rsidP="00DD114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200 лет</w:t>
            </w:r>
            <w:r w:rsidRPr="00725B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 дня рождения русского поэта </w:t>
            </w:r>
            <w:proofErr w:type="spellStart"/>
            <w:r w:rsidRPr="00725B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И.С.Никитина</w:t>
            </w:r>
            <w:proofErr w:type="spellEnd"/>
            <w:r w:rsidRPr="00725B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Pr="00725B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«Детство весёлое, детские грёзы...», «Лысый, с белой бородою»</w:t>
            </w:r>
          </w:p>
        </w:tc>
      </w:tr>
      <w:tr w:rsidR="002D7686" w:rsidRPr="00725BD7" w:rsidTr="00193F74">
        <w:trPr>
          <w:jc w:val="center"/>
        </w:trPr>
        <w:tc>
          <w:tcPr>
            <w:tcW w:w="920" w:type="dxa"/>
          </w:tcPr>
          <w:p w:rsidR="002D7686" w:rsidRPr="00725BD7" w:rsidRDefault="002D7686" w:rsidP="00DD11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86" w:type="dxa"/>
          </w:tcPr>
          <w:p w:rsidR="002D7686" w:rsidRPr="00725BD7" w:rsidRDefault="002D7686" w:rsidP="00DD11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Всемирный день учителя</w:t>
            </w:r>
          </w:p>
        </w:tc>
      </w:tr>
      <w:tr w:rsidR="009B6309" w:rsidRPr="00725BD7" w:rsidTr="00193F74">
        <w:trPr>
          <w:jc w:val="center"/>
        </w:trPr>
        <w:tc>
          <w:tcPr>
            <w:tcW w:w="920" w:type="dxa"/>
          </w:tcPr>
          <w:p w:rsidR="009B6309" w:rsidRPr="00725BD7" w:rsidRDefault="009B6309" w:rsidP="00DD11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86" w:type="dxa"/>
          </w:tcPr>
          <w:p w:rsidR="009B6309" w:rsidRPr="00725BD7" w:rsidRDefault="009B6309" w:rsidP="00DD114C">
            <w:pPr>
              <w:keepNext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725BD7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Всероссийский день чтения</w:t>
            </w:r>
          </w:p>
        </w:tc>
      </w:tr>
      <w:tr w:rsidR="00BB491B" w:rsidRPr="00725BD7" w:rsidTr="00193F74">
        <w:trPr>
          <w:jc w:val="center"/>
        </w:trPr>
        <w:tc>
          <w:tcPr>
            <w:tcW w:w="920" w:type="dxa"/>
          </w:tcPr>
          <w:p w:rsidR="00BB491B" w:rsidRPr="00725BD7" w:rsidRDefault="00BB491B" w:rsidP="00DD11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86" w:type="dxa"/>
          </w:tcPr>
          <w:p w:rsidR="00BB491B" w:rsidRPr="00725BD7" w:rsidRDefault="00BB491B" w:rsidP="00DD114C">
            <w:pPr>
              <w:keepNext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725BD7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День Республики Башкортостан</w:t>
            </w:r>
          </w:p>
        </w:tc>
      </w:tr>
      <w:tr w:rsidR="002D7686" w:rsidRPr="00725BD7" w:rsidTr="00193F74">
        <w:trPr>
          <w:jc w:val="center"/>
        </w:trPr>
        <w:tc>
          <w:tcPr>
            <w:tcW w:w="920" w:type="dxa"/>
          </w:tcPr>
          <w:p w:rsidR="002D7686" w:rsidRPr="00725BD7" w:rsidRDefault="002D7686" w:rsidP="00CE2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59F" w:rsidRPr="00725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86" w:type="dxa"/>
          </w:tcPr>
          <w:p w:rsidR="002D7686" w:rsidRPr="00725BD7" w:rsidRDefault="00CE259F" w:rsidP="00CE259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 лет</w:t>
            </w:r>
            <w:r w:rsidRPr="00725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 дня рождения русского поэта и драматурга </w:t>
            </w:r>
            <w:r w:rsidRPr="00725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 Ю. Лермонтова</w:t>
            </w:r>
            <w:r w:rsidRPr="00725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D7686" w:rsidRPr="00725BD7" w:rsidTr="00193F74">
        <w:trPr>
          <w:jc w:val="center"/>
        </w:trPr>
        <w:tc>
          <w:tcPr>
            <w:tcW w:w="920" w:type="dxa"/>
          </w:tcPr>
          <w:p w:rsidR="002D7686" w:rsidRPr="00725BD7" w:rsidRDefault="002D7686" w:rsidP="00582C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2C5E" w:rsidRPr="00725B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86" w:type="dxa"/>
          </w:tcPr>
          <w:p w:rsidR="002D7686" w:rsidRPr="00725BD7" w:rsidRDefault="00582C5E" w:rsidP="00DD114C">
            <w:pPr>
              <w:keepNext/>
              <w:spacing w:after="0"/>
              <w:jc w:val="both"/>
              <w:outlineLvl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25BD7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90 лет</w:t>
            </w:r>
            <w:r w:rsidRPr="00725BD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со дня рождения </w:t>
            </w:r>
            <w:r w:rsidRPr="00725BD7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Кира Булычева</w:t>
            </w:r>
          </w:p>
        </w:tc>
      </w:tr>
      <w:tr w:rsidR="004501AB" w:rsidRPr="00B11123" w:rsidTr="00193F74">
        <w:trPr>
          <w:jc w:val="center"/>
        </w:trPr>
        <w:tc>
          <w:tcPr>
            <w:tcW w:w="920" w:type="dxa"/>
          </w:tcPr>
          <w:p w:rsidR="004501AB" w:rsidRPr="00725BD7" w:rsidRDefault="004501AB" w:rsidP="00582C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686" w:type="dxa"/>
          </w:tcPr>
          <w:p w:rsidR="004501AB" w:rsidRPr="00725BD7" w:rsidRDefault="004501AB" w:rsidP="00DD114C">
            <w:pPr>
              <w:keepNext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25BD7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105 лет </w:t>
            </w:r>
            <w:r w:rsidRPr="00725BD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со дня рождения башкирского поэта</w:t>
            </w:r>
            <w:r w:rsidRPr="00725BD7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5BD7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Мустая</w:t>
            </w:r>
            <w:proofErr w:type="spellEnd"/>
            <w:r w:rsidRPr="00725BD7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5BD7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Карима</w:t>
            </w:r>
            <w:proofErr w:type="spellEnd"/>
          </w:p>
        </w:tc>
      </w:tr>
    </w:tbl>
    <w:p w:rsidR="00237711" w:rsidRDefault="00237711" w:rsidP="00CC38E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CC"/>
          <w:sz w:val="28"/>
          <w:szCs w:val="24"/>
        </w:rPr>
      </w:pPr>
    </w:p>
    <w:p w:rsidR="0061058E" w:rsidRDefault="0061058E" w:rsidP="00CC38E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CC"/>
          <w:sz w:val="28"/>
          <w:szCs w:val="24"/>
        </w:rPr>
      </w:pPr>
    </w:p>
    <w:p w:rsidR="002D7686" w:rsidRPr="006B4C14" w:rsidRDefault="002D7686" w:rsidP="00CC38E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CC"/>
          <w:sz w:val="28"/>
          <w:szCs w:val="24"/>
        </w:rPr>
      </w:pPr>
      <w:r w:rsidRPr="006B4C14">
        <w:rPr>
          <w:rFonts w:ascii="Times New Roman" w:hAnsi="Times New Roman" w:cs="Times New Roman"/>
          <w:b/>
          <w:color w:val="0000CC"/>
          <w:sz w:val="28"/>
          <w:szCs w:val="24"/>
        </w:rPr>
        <w:t>Ноябрь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8621"/>
      </w:tblGrid>
      <w:tr w:rsidR="009A73A2" w:rsidRPr="00725BD7" w:rsidTr="00CC38E4">
        <w:trPr>
          <w:jc w:val="center"/>
        </w:trPr>
        <w:tc>
          <w:tcPr>
            <w:tcW w:w="950" w:type="dxa"/>
          </w:tcPr>
          <w:p w:rsidR="009A73A2" w:rsidRPr="00725BD7" w:rsidRDefault="009A73A2" w:rsidP="00561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21" w:type="dxa"/>
          </w:tcPr>
          <w:p w:rsidR="009A73A2" w:rsidRPr="00725BD7" w:rsidRDefault="009A73A2" w:rsidP="005619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sz w:val="24"/>
                <w:szCs w:val="24"/>
              </w:rPr>
              <w:t>70 лет</w:t>
            </w: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русского писателя, поэта </w:t>
            </w:r>
            <w:proofErr w:type="spellStart"/>
            <w:r w:rsidRPr="00725BD7">
              <w:rPr>
                <w:rFonts w:ascii="Times New Roman" w:hAnsi="Times New Roman" w:cs="Times New Roman"/>
                <w:b/>
                <w:sz w:val="24"/>
                <w:szCs w:val="24"/>
              </w:rPr>
              <w:t>Л.Г.Яковлева</w:t>
            </w:r>
            <w:proofErr w:type="spellEnd"/>
            <w:r w:rsidRPr="00725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«Весёл</w:t>
            </w:r>
            <w:r w:rsidR="00194F5B" w:rsidRPr="00725BD7">
              <w:rPr>
                <w:rFonts w:ascii="Times New Roman" w:hAnsi="Times New Roman" w:cs="Times New Roman"/>
                <w:sz w:val="24"/>
                <w:szCs w:val="24"/>
              </w:rPr>
              <w:t>ые звери», «</w:t>
            </w:r>
            <w:proofErr w:type="spellStart"/>
            <w:proofErr w:type="gramStart"/>
            <w:r w:rsidR="00194F5B" w:rsidRPr="00725BD7">
              <w:rPr>
                <w:rFonts w:ascii="Times New Roman" w:hAnsi="Times New Roman" w:cs="Times New Roman"/>
                <w:sz w:val="24"/>
                <w:szCs w:val="24"/>
              </w:rPr>
              <w:t>Серк</w:t>
            </w:r>
            <w:proofErr w:type="spellEnd"/>
            <w:r w:rsidR="00194F5B" w:rsidRPr="00725BD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194F5B" w:rsidRPr="00725BD7">
              <w:rPr>
                <w:rFonts w:ascii="Times New Roman" w:hAnsi="Times New Roman" w:cs="Times New Roman"/>
                <w:sz w:val="24"/>
                <w:szCs w:val="24"/>
              </w:rPr>
              <w:t xml:space="preserve"> пророчество»</w:t>
            </w:r>
          </w:p>
        </w:tc>
      </w:tr>
      <w:tr w:rsidR="009A73A2" w:rsidRPr="00725BD7" w:rsidTr="00CC38E4">
        <w:trPr>
          <w:jc w:val="center"/>
        </w:trPr>
        <w:tc>
          <w:tcPr>
            <w:tcW w:w="950" w:type="dxa"/>
          </w:tcPr>
          <w:p w:rsidR="009A73A2" w:rsidRPr="00725BD7" w:rsidRDefault="009A73A2" w:rsidP="00FF7C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21" w:type="dxa"/>
          </w:tcPr>
          <w:p w:rsidR="009A73A2" w:rsidRPr="00725BD7" w:rsidRDefault="009A73A2" w:rsidP="00FF7C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</w:tr>
      <w:tr w:rsidR="00226660" w:rsidRPr="00725BD7" w:rsidTr="00CC38E4">
        <w:trPr>
          <w:jc w:val="center"/>
        </w:trPr>
        <w:tc>
          <w:tcPr>
            <w:tcW w:w="950" w:type="dxa"/>
          </w:tcPr>
          <w:p w:rsidR="00226660" w:rsidRPr="00725BD7" w:rsidRDefault="00582C5E" w:rsidP="00561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21" w:type="dxa"/>
          </w:tcPr>
          <w:p w:rsidR="00226660" w:rsidRPr="00725BD7" w:rsidRDefault="00582C5E" w:rsidP="005619C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Cs/>
                <w:sz w:val="24"/>
                <w:szCs w:val="24"/>
              </w:rPr>
              <w:t>День памяти погибших в Первой мировой войне</w:t>
            </w:r>
          </w:p>
        </w:tc>
      </w:tr>
      <w:tr w:rsidR="00582C5E" w:rsidRPr="00725BD7" w:rsidTr="00CC38E4">
        <w:trPr>
          <w:jc w:val="center"/>
        </w:trPr>
        <w:tc>
          <w:tcPr>
            <w:tcW w:w="950" w:type="dxa"/>
          </w:tcPr>
          <w:p w:rsidR="00582C5E" w:rsidRPr="00725BD7" w:rsidRDefault="00582C5E" w:rsidP="00561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21" w:type="dxa"/>
          </w:tcPr>
          <w:p w:rsidR="00582C5E" w:rsidRPr="00725BD7" w:rsidRDefault="00582C5E" w:rsidP="005619C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Cs/>
                <w:sz w:val="24"/>
                <w:szCs w:val="24"/>
              </w:rPr>
              <w:t>Синичкин день (День помощи зимующим птицам)</w:t>
            </w:r>
          </w:p>
        </w:tc>
      </w:tr>
      <w:tr w:rsidR="002D7686" w:rsidRPr="00725BD7" w:rsidTr="00CC38E4">
        <w:trPr>
          <w:jc w:val="center"/>
        </w:trPr>
        <w:tc>
          <w:tcPr>
            <w:tcW w:w="950" w:type="dxa"/>
          </w:tcPr>
          <w:p w:rsidR="002D7686" w:rsidRPr="00725BD7" w:rsidRDefault="002D7686" w:rsidP="00561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21" w:type="dxa"/>
          </w:tcPr>
          <w:p w:rsidR="002D7686" w:rsidRPr="00725BD7" w:rsidRDefault="002D7686" w:rsidP="005619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</w:tr>
      <w:tr w:rsidR="00582C5E" w:rsidRPr="00725BD7" w:rsidTr="00CC38E4">
        <w:trPr>
          <w:jc w:val="center"/>
        </w:trPr>
        <w:tc>
          <w:tcPr>
            <w:tcW w:w="950" w:type="dxa"/>
          </w:tcPr>
          <w:p w:rsidR="00582C5E" w:rsidRPr="00725BD7" w:rsidRDefault="00582C5E" w:rsidP="00561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21" w:type="dxa"/>
          </w:tcPr>
          <w:p w:rsidR="00582C5E" w:rsidRPr="00725BD7" w:rsidRDefault="00582C5E" w:rsidP="005619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День рождения Деда Мороза</w:t>
            </w:r>
          </w:p>
        </w:tc>
      </w:tr>
      <w:tr w:rsidR="00226660" w:rsidRPr="00725BD7" w:rsidTr="00226660">
        <w:trPr>
          <w:trHeight w:val="300"/>
          <w:jc w:val="center"/>
        </w:trPr>
        <w:tc>
          <w:tcPr>
            <w:tcW w:w="950" w:type="dxa"/>
          </w:tcPr>
          <w:p w:rsidR="00226660" w:rsidRPr="00725BD7" w:rsidRDefault="00226660" w:rsidP="00561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21" w:type="dxa"/>
          </w:tcPr>
          <w:p w:rsidR="00226660" w:rsidRPr="00725BD7" w:rsidRDefault="00226660" w:rsidP="005619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Всемирный день ребенка</w:t>
            </w:r>
          </w:p>
        </w:tc>
      </w:tr>
      <w:tr w:rsidR="002D7686" w:rsidRPr="00725BD7" w:rsidTr="00CC38E4">
        <w:trPr>
          <w:jc w:val="center"/>
        </w:trPr>
        <w:tc>
          <w:tcPr>
            <w:tcW w:w="950" w:type="dxa"/>
          </w:tcPr>
          <w:p w:rsidR="002D7686" w:rsidRPr="00725BD7" w:rsidRDefault="002D7686" w:rsidP="00561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621" w:type="dxa"/>
          </w:tcPr>
          <w:p w:rsidR="002D7686" w:rsidRPr="00725BD7" w:rsidRDefault="002D7686" w:rsidP="005619C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День Матери </w:t>
            </w:r>
          </w:p>
        </w:tc>
      </w:tr>
      <w:tr w:rsidR="009A73A2" w:rsidRPr="00725BD7" w:rsidTr="00CC38E4">
        <w:trPr>
          <w:jc w:val="center"/>
        </w:trPr>
        <w:tc>
          <w:tcPr>
            <w:tcW w:w="950" w:type="dxa"/>
          </w:tcPr>
          <w:p w:rsidR="009A73A2" w:rsidRPr="00725BD7" w:rsidRDefault="009A73A2" w:rsidP="00561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621" w:type="dxa"/>
          </w:tcPr>
          <w:p w:rsidR="009A73A2" w:rsidRPr="00725BD7" w:rsidRDefault="009A73A2" w:rsidP="009A73A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185 лет </w:t>
            </w:r>
            <w:r w:rsidRPr="00725B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 дня рождения американской писательницы</w:t>
            </w:r>
            <w:r w:rsidRPr="00725B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25B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Фрэнсис</w:t>
            </w:r>
            <w:proofErr w:type="spellEnd"/>
            <w:r w:rsidRPr="00725B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</w:t>
            </w:r>
            <w:proofErr w:type="spellStart"/>
            <w:r w:rsidRPr="00725B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Элизы</w:t>
            </w:r>
            <w:proofErr w:type="spellEnd"/>
            <w:r w:rsidRPr="00725B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  <w:p w:rsidR="009A73A2" w:rsidRPr="00725BD7" w:rsidRDefault="009A73A2" w:rsidP="005619C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25B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Ходгсон</w:t>
            </w:r>
            <w:proofErr w:type="spellEnd"/>
            <w:r w:rsidRPr="00725B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25B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Бёрнетт</w:t>
            </w:r>
            <w:proofErr w:type="spellEnd"/>
            <w:r w:rsidRPr="00725B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, </w:t>
            </w:r>
            <w:r w:rsidRPr="00725B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«Исчезнувший принц», «Маленький лорд </w:t>
            </w:r>
            <w:proofErr w:type="spellStart"/>
            <w:r w:rsidRPr="00725B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Фаунтлерой</w:t>
            </w:r>
            <w:proofErr w:type="spellEnd"/>
            <w:r w:rsidRPr="00725B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», «Маленькая принцесса» </w:t>
            </w:r>
          </w:p>
        </w:tc>
      </w:tr>
      <w:tr w:rsidR="002D7686" w:rsidRPr="00516E99" w:rsidTr="00CC38E4">
        <w:trPr>
          <w:jc w:val="center"/>
        </w:trPr>
        <w:tc>
          <w:tcPr>
            <w:tcW w:w="950" w:type="dxa"/>
          </w:tcPr>
          <w:p w:rsidR="002D7686" w:rsidRPr="00725BD7" w:rsidRDefault="002D7686" w:rsidP="00561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8621" w:type="dxa"/>
          </w:tcPr>
          <w:p w:rsidR="002D7686" w:rsidRPr="00516E99" w:rsidRDefault="002D7686" w:rsidP="005619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Всемирный день информации</w:t>
            </w:r>
          </w:p>
        </w:tc>
      </w:tr>
    </w:tbl>
    <w:p w:rsidR="002D7686" w:rsidRPr="00516E99" w:rsidRDefault="002D7686" w:rsidP="002D76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7686" w:rsidRPr="006B4C14" w:rsidRDefault="002D7686" w:rsidP="00AE362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CC"/>
          <w:sz w:val="28"/>
          <w:szCs w:val="24"/>
        </w:rPr>
      </w:pPr>
      <w:r w:rsidRPr="006B4C14">
        <w:rPr>
          <w:rFonts w:ascii="Times New Roman" w:hAnsi="Times New Roman" w:cs="Times New Roman"/>
          <w:b/>
          <w:color w:val="0000CC"/>
          <w:sz w:val="28"/>
          <w:szCs w:val="24"/>
        </w:rPr>
        <w:t>Декабрь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8545"/>
      </w:tblGrid>
      <w:tr w:rsidR="0002496C" w:rsidRPr="00725BD7" w:rsidTr="00725BD7">
        <w:trPr>
          <w:jc w:val="center"/>
        </w:trPr>
        <w:tc>
          <w:tcPr>
            <w:tcW w:w="1061" w:type="dxa"/>
            <w:shd w:val="clear" w:color="auto" w:fill="auto"/>
          </w:tcPr>
          <w:p w:rsidR="0002496C" w:rsidRPr="00725BD7" w:rsidRDefault="0002496C" w:rsidP="00561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45" w:type="dxa"/>
            <w:shd w:val="clear" w:color="auto" w:fill="auto"/>
          </w:tcPr>
          <w:p w:rsidR="0002496C" w:rsidRPr="00725BD7" w:rsidRDefault="0002496C" w:rsidP="005619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325 лет Новогодней ёлке</w:t>
            </w:r>
          </w:p>
        </w:tc>
      </w:tr>
      <w:tr w:rsidR="0002496C" w:rsidRPr="00725BD7" w:rsidTr="00725BD7">
        <w:trPr>
          <w:jc w:val="center"/>
        </w:trPr>
        <w:tc>
          <w:tcPr>
            <w:tcW w:w="1061" w:type="dxa"/>
            <w:shd w:val="clear" w:color="auto" w:fill="auto"/>
          </w:tcPr>
          <w:p w:rsidR="0002496C" w:rsidRPr="00725BD7" w:rsidRDefault="0002496C" w:rsidP="00FF7C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5" w:type="dxa"/>
            <w:shd w:val="clear" w:color="auto" w:fill="auto"/>
          </w:tcPr>
          <w:p w:rsidR="0002496C" w:rsidRPr="00725BD7" w:rsidRDefault="0002496C" w:rsidP="00FF7C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</w:tr>
      <w:tr w:rsidR="00AA214C" w:rsidRPr="00725BD7" w:rsidTr="00725BD7">
        <w:trPr>
          <w:jc w:val="center"/>
        </w:trPr>
        <w:tc>
          <w:tcPr>
            <w:tcW w:w="1061" w:type="dxa"/>
            <w:shd w:val="clear" w:color="auto" w:fill="auto"/>
          </w:tcPr>
          <w:p w:rsidR="00AA214C" w:rsidRPr="00725BD7" w:rsidRDefault="00F07443" w:rsidP="00561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45" w:type="dxa"/>
            <w:shd w:val="clear" w:color="auto" w:fill="auto"/>
          </w:tcPr>
          <w:p w:rsidR="00AA214C" w:rsidRPr="00725BD7" w:rsidRDefault="00AA214C" w:rsidP="005619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 w:rsidRPr="00725B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 прав человек</w:t>
            </w:r>
          </w:p>
        </w:tc>
      </w:tr>
      <w:tr w:rsidR="00AE3624" w:rsidRPr="00725BD7" w:rsidTr="00725BD7">
        <w:trPr>
          <w:jc w:val="center"/>
        </w:trPr>
        <w:tc>
          <w:tcPr>
            <w:tcW w:w="1061" w:type="dxa"/>
            <w:shd w:val="clear" w:color="auto" w:fill="auto"/>
          </w:tcPr>
          <w:p w:rsidR="00AE3624" w:rsidRPr="00725BD7" w:rsidRDefault="00AE3624" w:rsidP="00561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45" w:type="dxa"/>
            <w:shd w:val="clear" w:color="auto" w:fill="auto"/>
          </w:tcPr>
          <w:p w:rsidR="00AE3624" w:rsidRPr="00725BD7" w:rsidRDefault="00AE3624" w:rsidP="005619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 Конституции Российской Федерации</w:t>
            </w:r>
          </w:p>
        </w:tc>
      </w:tr>
      <w:tr w:rsidR="00BB491B" w:rsidRPr="00725BD7" w:rsidTr="00725BD7">
        <w:trPr>
          <w:jc w:val="center"/>
        </w:trPr>
        <w:tc>
          <w:tcPr>
            <w:tcW w:w="1061" w:type="dxa"/>
            <w:shd w:val="clear" w:color="auto" w:fill="auto"/>
          </w:tcPr>
          <w:p w:rsidR="00BB491B" w:rsidRPr="00725BD7" w:rsidRDefault="00BB491B" w:rsidP="00561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45" w:type="dxa"/>
            <w:shd w:val="clear" w:color="auto" w:fill="auto"/>
          </w:tcPr>
          <w:p w:rsidR="00BB491B" w:rsidRPr="00725BD7" w:rsidRDefault="00BB491B" w:rsidP="005619C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 башкирского языка в Башкортостане</w:t>
            </w:r>
          </w:p>
        </w:tc>
      </w:tr>
      <w:tr w:rsidR="002859D5" w:rsidRPr="00516E99" w:rsidTr="00725BD7">
        <w:trPr>
          <w:jc w:val="center"/>
        </w:trPr>
        <w:tc>
          <w:tcPr>
            <w:tcW w:w="1061" w:type="dxa"/>
            <w:shd w:val="clear" w:color="auto" w:fill="auto"/>
          </w:tcPr>
          <w:p w:rsidR="002859D5" w:rsidRPr="00725BD7" w:rsidRDefault="002859D5" w:rsidP="00561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45" w:type="dxa"/>
            <w:shd w:val="clear" w:color="auto" w:fill="auto"/>
          </w:tcPr>
          <w:p w:rsidR="002859D5" w:rsidRPr="00725BD7" w:rsidRDefault="002859D5" w:rsidP="002859D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120 лет</w:t>
            </w:r>
            <w:r w:rsidRPr="00725B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 дня рождения русского писателя </w:t>
            </w:r>
            <w:proofErr w:type="spellStart"/>
            <w:r w:rsidRPr="00725B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В.А.Лёвшина</w:t>
            </w:r>
            <w:proofErr w:type="spellEnd"/>
            <w:r w:rsidRPr="00725B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, </w:t>
            </w:r>
            <w:r w:rsidRPr="00725B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«Нулик-мореход»,</w:t>
            </w:r>
          </w:p>
          <w:p w:rsidR="002859D5" w:rsidRPr="00F07443" w:rsidRDefault="002859D5" w:rsidP="005619C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5B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«Путешествия по </w:t>
            </w:r>
            <w:proofErr w:type="spellStart"/>
            <w:r w:rsidRPr="00725B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Карликании</w:t>
            </w:r>
            <w:proofErr w:type="spellEnd"/>
            <w:r w:rsidRPr="00725B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Аль-</w:t>
            </w:r>
            <w:proofErr w:type="spellStart"/>
            <w:r w:rsidRPr="00725B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Джебре</w:t>
            </w:r>
            <w:proofErr w:type="spellEnd"/>
            <w:r w:rsidRPr="00725B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», «Фрегат капитана Единицы»…</w:t>
            </w:r>
          </w:p>
        </w:tc>
      </w:tr>
    </w:tbl>
    <w:p w:rsidR="002D7686" w:rsidRDefault="002859D5" w:rsidP="002D76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2D7686" w:rsidRDefault="002D7686" w:rsidP="002D76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686" w:rsidRPr="00516E99" w:rsidRDefault="002D7686" w:rsidP="002D76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7686" w:rsidRPr="00516E99" w:rsidRDefault="002D7686" w:rsidP="002D76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D7686" w:rsidRPr="00516E99" w:rsidSect="00237711">
      <w:pgSz w:w="11906" w:h="16838"/>
      <w:pgMar w:top="720" w:right="720" w:bottom="720" w:left="720" w:header="709" w:footer="709" w:gutter="0"/>
      <w:pgBorders w:display="notFirstPage" w:offsetFrom="page">
        <w:top w:val="twistedLines1" w:sz="14" w:space="24" w:color="9933FF"/>
        <w:left w:val="twistedLines1" w:sz="14" w:space="24" w:color="9933FF"/>
        <w:bottom w:val="twistedLines1" w:sz="14" w:space="24" w:color="9933FF"/>
        <w:right w:val="twistedLines1" w:sz="14" w:space="24" w:color="9933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ilroy Regular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B501D"/>
    <w:multiLevelType w:val="hybridMultilevel"/>
    <w:tmpl w:val="18B8BC36"/>
    <w:lvl w:ilvl="0" w:tplc="0874A0E0">
      <w:start w:val="7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690317"/>
    <w:multiLevelType w:val="hybridMultilevel"/>
    <w:tmpl w:val="7910BFD8"/>
    <w:lvl w:ilvl="0" w:tplc="706AFF7E">
      <w:start w:val="13"/>
      <w:numFmt w:val="decimal"/>
      <w:lvlText w:val="%1"/>
      <w:lvlJc w:val="left"/>
      <w:pPr>
        <w:tabs>
          <w:tab w:val="num" w:pos="705"/>
        </w:tabs>
        <w:ind w:left="705" w:hanging="4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">
    <w:nsid w:val="42E80295"/>
    <w:multiLevelType w:val="multilevel"/>
    <w:tmpl w:val="98822E50"/>
    <w:lvl w:ilvl="0">
      <w:start w:val="1"/>
      <w:numFmt w:val="decimal"/>
      <w:lvlText w:val="%1."/>
      <w:lvlJc w:val="left"/>
      <w:pPr>
        <w:ind w:left="360" w:hanging="360"/>
      </w:pPr>
      <w:rPr>
        <w:rFonts w:ascii="Gilroy Regular" w:hAnsi="Gilroy Regular" w:cstheme="minorBidi" w:hint="default"/>
        <w:color w:val="222222"/>
        <w:sz w:val="14"/>
      </w:rPr>
    </w:lvl>
    <w:lvl w:ilvl="1">
      <w:start w:val="1"/>
      <w:numFmt w:val="decimalZero"/>
      <w:lvlText w:val="%1.%2."/>
      <w:lvlJc w:val="left"/>
      <w:pPr>
        <w:ind w:left="360" w:hanging="360"/>
      </w:pPr>
      <w:rPr>
        <w:rFonts w:ascii="Gilroy Regular" w:hAnsi="Gilroy Regular" w:cstheme="minorBidi" w:hint="default"/>
        <w:color w:val="222222"/>
        <w:sz w:val="1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Gilroy Regular" w:hAnsi="Gilroy Regular" w:cstheme="minorBidi" w:hint="default"/>
        <w:color w:val="222222"/>
        <w:sz w:val="1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Gilroy Regular" w:hAnsi="Gilroy Regular" w:cstheme="minorBidi" w:hint="default"/>
        <w:color w:val="222222"/>
        <w:sz w:val="1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Gilroy Regular" w:hAnsi="Gilroy Regular" w:cstheme="minorBidi" w:hint="default"/>
        <w:color w:val="222222"/>
        <w:sz w:val="1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Gilroy Regular" w:hAnsi="Gilroy Regular" w:cstheme="minorBidi" w:hint="default"/>
        <w:color w:val="222222"/>
        <w:sz w:val="1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Gilroy Regular" w:hAnsi="Gilroy Regular" w:cstheme="minorBidi" w:hint="default"/>
        <w:color w:val="222222"/>
        <w:sz w:val="1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Gilroy Regular" w:hAnsi="Gilroy Regular" w:cstheme="minorBidi" w:hint="default"/>
        <w:color w:val="222222"/>
        <w:sz w:val="1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Gilroy Regular" w:hAnsi="Gilroy Regular" w:cstheme="minorBidi" w:hint="default"/>
        <w:color w:val="222222"/>
        <w:sz w:val="14"/>
      </w:rPr>
    </w:lvl>
  </w:abstractNum>
  <w:abstractNum w:abstractNumId="3">
    <w:nsid w:val="6F846A16"/>
    <w:multiLevelType w:val="hybridMultilevel"/>
    <w:tmpl w:val="33A474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31169D"/>
    <w:multiLevelType w:val="hybridMultilevel"/>
    <w:tmpl w:val="8056ECFA"/>
    <w:lvl w:ilvl="0" w:tplc="D9F63842">
      <w:start w:val="6"/>
      <w:numFmt w:val="decimal"/>
      <w:lvlText w:val="%1"/>
      <w:lvlJc w:val="left"/>
      <w:pPr>
        <w:ind w:left="7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D7686"/>
    <w:rsid w:val="0001033C"/>
    <w:rsid w:val="00014A14"/>
    <w:rsid w:val="000164D5"/>
    <w:rsid w:val="0002496C"/>
    <w:rsid w:val="00024B34"/>
    <w:rsid w:val="00046AAF"/>
    <w:rsid w:val="00052284"/>
    <w:rsid w:val="00064D28"/>
    <w:rsid w:val="00067795"/>
    <w:rsid w:val="00075523"/>
    <w:rsid w:val="00086202"/>
    <w:rsid w:val="00091358"/>
    <w:rsid w:val="000B4039"/>
    <w:rsid w:val="000C0AA5"/>
    <w:rsid w:val="000E5172"/>
    <w:rsid w:val="000F43D2"/>
    <w:rsid w:val="00104AA0"/>
    <w:rsid w:val="0010619D"/>
    <w:rsid w:val="00122DC8"/>
    <w:rsid w:val="00124AC7"/>
    <w:rsid w:val="00135B80"/>
    <w:rsid w:val="00140D13"/>
    <w:rsid w:val="0015196E"/>
    <w:rsid w:val="00152F47"/>
    <w:rsid w:val="001577CB"/>
    <w:rsid w:val="00172C16"/>
    <w:rsid w:val="00180FB8"/>
    <w:rsid w:val="00183F1D"/>
    <w:rsid w:val="00185AB2"/>
    <w:rsid w:val="00190891"/>
    <w:rsid w:val="00193F74"/>
    <w:rsid w:val="00194911"/>
    <w:rsid w:val="00194F5B"/>
    <w:rsid w:val="001C3852"/>
    <w:rsid w:val="00226660"/>
    <w:rsid w:val="00237711"/>
    <w:rsid w:val="002454D6"/>
    <w:rsid w:val="00246BD0"/>
    <w:rsid w:val="00254413"/>
    <w:rsid w:val="00262A57"/>
    <w:rsid w:val="002850FE"/>
    <w:rsid w:val="002859D5"/>
    <w:rsid w:val="002B0BB9"/>
    <w:rsid w:val="002D7686"/>
    <w:rsid w:val="002E035B"/>
    <w:rsid w:val="002E1A8C"/>
    <w:rsid w:val="003003EE"/>
    <w:rsid w:val="00332497"/>
    <w:rsid w:val="00334EF3"/>
    <w:rsid w:val="00334F55"/>
    <w:rsid w:val="0034614C"/>
    <w:rsid w:val="00356C9F"/>
    <w:rsid w:val="00365CAD"/>
    <w:rsid w:val="00371840"/>
    <w:rsid w:val="003A12E0"/>
    <w:rsid w:val="003B1B73"/>
    <w:rsid w:val="003F08EC"/>
    <w:rsid w:val="004116A5"/>
    <w:rsid w:val="004460E8"/>
    <w:rsid w:val="004501AB"/>
    <w:rsid w:val="00450E0D"/>
    <w:rsid w:val="00455368"/>
    <w:rsid w:val="004563F8"/>
    <w:rsid w:val="00457736"/>
    <w:rsid w:val="00491C04"/>
    <w:rsid w:val="00492EB4"/>
    <w:rsid w:val="00493A06"/>
    <w:rsid w:val="004B1A46"/>
    <w:rsid w:val="004B1E7C"/>
    <w:rsid w:val="004C0482"/>
    <w:rsid w:val="00504930"/>
    <w:rsid w:val="00523E58"/>
    <w:rsid w:val="00527BBD"/>
    <w:rsid w:val="00531EC4"/>
    <w:rsid w:val="005619CE"/>
    <w:rsid w:val="00562947"/>
    <w:rsid w:val="00582C5E"/>
    <w:rsid w:val="005832A1"/>
    <w:rsid w:val="005A5B11"/>
    <w:rsid w:val="005B04E6"/>
    <w:rsid w:val="005D157E"/>
    <w:rsid w:val="005F5F04"/>
    <w:rsid w:val="005F689D"/>
    <w:rsid w:val="0061058E"/>
    <w:rsid w:val="006170DF"/>
    <w:rsid w:val="00647FC5"/>
    <w:rsid w:val="0065311D"/>
    <w:rsid w:val="006544BC"/>
    <w:rsid w:val="00657A62"/>
    <w:rsid w:val="006A2202"/>
    <w:rsid w:val="006A73B9"/>
    <w:rsid w:val="006B4C14"/>
    <w:rsid w:val="006D36FC"/>
    <w:rsid w:val="006E6498"/>
    <w:rsid w:val="007046AB"/>
    <w:rsid w:val="00705F34"/>
    <w:rsid w:val="00707261"/>
    <w:rsid w:val="00711BE7"/>
    <w:rsid w:val="00725BD7"/>
    <w:rsid w:val="00737444"/>
    <w:rsid w:val="00741D22"/>
    <w:rsid w:val="00754AF2"/>
    <w:rsid w:val="00770DBE"/>
    <w:rsid w:val="007750A2"/>
    <w:rsid w:val="00781CC6"/>
    <w:rsid w:val="007844AF"/>
    <w:rsid w:val="007C1619"/>
    <w:rsid w:val="007D0079"/>
    <w:rsid w:val="007F038C"/>
    <w:rsid w:val="007F218B"/>
    <w:rsid w:val="007F425F"/>
    <w:rsid w:val="00821455"/>
    <w:rsid w:val="0082403B"/>
    <w:rsid w:val="00870095"/>
    <w:rsid w:val="008B15DD"/>
    <w:rsid w:val="008C2A20"/>
    <w:rsid w:val="008C6DF3"/>
    <w:rsid w:val="008D21EB"/>
    <w:rsid w:val="008E00A2"/>
    <w:rsid w:val="00924E63"/>
    <w:rsid w:val="009435FF"/>
    <w:rsid w:val="009A007D"/>
    <w:rsid w:val="009A73A2"/>
    <w:rsid w:val="009B1FD6"/>
    <w:rsid w:val="009B6309"/>
    <w:rsid w:val="009D4A81"/>
    <w:rsid w:val="00A00AE9"/>
    <w:rsid w:val="00A157F9"/>
    <w:rsid w:val="00A16ABD"/>
    <w:rsid w:val="00A43797"/>
    <w:rsid w:val="00A66EF9"/>
    <w:rsid w:val="00AA214C"/>
    <w:rsid w:val="00AB5B38"/>
    <w:rsid w:val="00AE3624"/>
    <w:rsid w:val="00B22316"/>
    <w:rsid w:val="00B321BD"/>
    <w:rsid w:val="00B37246"/>
    <w:rsid w:val="00B41B83"/>
    <w:rsid w:val="00B50DED"/>
    <w:rsid w:val="00B51759"/>
    <w:rsid w:val="00B523A8"/>
    <w:rsid w:val="00B7682C"/>
    <w:rsid w:val="00B9275B"/>
    <w:rsid w:val="00BA5136"/>
    <w:rsid w:val="00BB491B"/>
    <w:rsid w:val="00BC184C"/>
    <w:rsid w:val="00BC1E8E"/>
    <w:rsid w:val="00BC4F67"/>
    <w:rsid w:val="00BC5986"/>
    <w:rsid w:val="00BE1FA7"/>
    <w:rsid w:val="00BF16A5"/>
    <w:rsid w:val="00BF4369"/>
    <w:rsid w:val="00C30FFF"/>
    <w:rsid w:val="00C32784"/>
    <w:rsid w:val="00C333AA"/>
    <w:rsid w:val="00C76490"/>
    <w:rsid w:val="00C7669D"/>
    <w:rsid w:val="00C776B5"/>
    <w:rsid w:val="00CA7BA8"/>
    <w:rsid w:val="00CC3460"/>
    <w:rsid w:val="00CC38E4"/>
    <w:rsid w:val="00CE0D27"/>
    <w:rsid w:val="00CE259F"/>
    <w:rsid w:val="00D14345"/>
    <w:rsid w:val="00D20822"/>
    <w:rsid w:val="00D34D81"/>
    <w:rsid w:val="00D41B88"/>
    <w:rsid w:val="00D528B2"/>
    <w:rsid w:val="00D62502"/>
    <w:rsid w:val="00D63938"/>
    <w:rsid w:val="00D97825"/>
    <w:rsid w:val="00DA2A97"/>
    <w:rsid w:val="00DD114C"/>
    <w:rsid w:val="00DE024C"/>
    <w:rsid w:val="00DF4E18"/>
    <w:rsid w:val="00E2099D"/>
    <w:rsid w:val="00E235E7"/>
    <w:rsid w:val="00E32F01"/>
    <w:rsid w:val="00E45347"/>
    <w:rsid w:val="00E532FD"/>
    <w:rsid w:val="00E730BA"/>
    <w:rsid w:val="00E73D89"/>
    <w:rsid w:val="00E74361"/>
    <w:rsid w:val="00EA7469"/>
    <w:rsid w:val="00ED30C0"/>
    <w:rsid w:val="00EE31B9"/>
    <w:rsid w:val="00EE695F"/>
    <w:rsid w:val="00F07443"/>
    <w:rsid w:val="00F1419C"/>
    <w:rsid w:val="00F2154B"/>
    <w:rsid w:val="00F255A5"/>
    <w:rsid w:val="00F33D8F"/>
    <w:rsid w:val="00F42426"/>
    <w:rsid w:val="00F8268E"/>
    <w:rsid w:val="00FA2DC5"/>
    <w:rsid w:val="00FD4D70"/>
    <w:rsid w:val="00FD69EF"/>
    <w:rsid w:val="00FE7403"/>
    <w:rsid w:val="00FF0C06"/>
    <w:rsid w:val="00FF1BDE"/>
    <w:rsid w:val="00FF3E5F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86"/>
  </w:style>
  <w:style w:type="paragraph" w:styleId="4">
    <w:name w:val="heading 4"/>
    <w:basedOn w:val="a"/>
    <w:next w:val="a"/>
    <w:link w:val="40"/>
    <w:qFormat/>
    <w:rsid w:val="002D7686"/>
    <w:pPr>
      <w:keepNext/>
      <w:spacing w:after="0" w:line="240" w:lineRule="auto"/>
      <w:ind w:left="360"/>
      <w:jc w:val="both"/>
      <w:outlineLvl w:val="3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6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D7686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D768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alloon Text"/>
    <w:basedOn w:val="a"/>
    <w:link w:val="a4"/>
    <w:uiPriority w:val="99"/>
    <w:semiHidden/>
    <w:unhideWhenUsed/>
    <w:rsid w:val="002D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68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768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D7686"/>
    <w:pPr>
      <w:ind w:left="720"/>
      <w:contextualSpacing/>
    </w:pPr>
  </w:style>
  <w:style w:type="paragraph" w:customStyle="1" w:styleId="Default">
    <w:name w:val="Default"/>
    <w:rsid w:val="00BC59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BC59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pskov.ru/2sent1.ht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F2348-87DC-41A7-ABB3-600C6206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6</Pages>
  <Words>1192</Words>
  <Characters>6801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>/</vt:lpstr>
      <vt:lpstr>(Указ Президента российской Федерации  № 401 от 27 июня 2022 года)</vt:lpstr>
      <vt:lpstr/>
      <vt:lpstr/>
      <vt:lpstr/>
      <vt:lpstr/>
      <vt:lpstr/>
      <vt:lpstr>Январь</vt:lpstr>
      <vt:lpstr>Февраль</vt:lpstr>
      <vt:lpstr>    Апрель</vt:lpstr>
      <vt:lpstr/>
      <vt:lpstr>Май</vt:lpstr>
      <vt:lpstr/>
      <vt:lpstr/>
      <vt:lpstr/>
      <vt:lpstr/>
      <vt:lpstr>Октябрь</vt:lpstr>
      <vt:lpstr/>
      <vt:lpstr/>
      <vt:lpstr>Ноябрь</vt:lpstr>
      <vt:lpstr>Декабрь</vt:lpstr>
    </vt:vector>
  </TitlesOfParts>
  <Company/>
  <LinksUpToDate>false</LinksUpToDate>
  <CharactersWithSpaces>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db1</cp:lastModifiedBy>
  <cp:revision>101</cp:revision>
  <dcterms:created xsi:type="dcterms:W3CDTF">2023-09-29T06:10:00Z</dcterms:created>
  <dcterms:modified xsi:type="dcterms:W3CDTF">2023-10-13T11:06:00Z</dcterms:modified>
</cp:coreProperties>
</file>